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E53BA" w14:textId="77777777" w:rsidR="00E00F56" w:rsidRPr="00E00F56" w:rsidRDefault="00E00F56" w:rsidP="00E00F56">
      <w:pPr>
        <w:rPr>
          <w:lang w:val="en-US"/>
        </w:rPr>
      </w:pPr>
    </w:p>
    <w:p w14:paraId="529EF8C3" w14:textId="77777777" w:rsidR="00E00F56" w:rsidRPr="00E00F56" w:rsidRDefault="00E00F56" w:rsidP="00E00F56">
      <w:pPr>
        <w:rPr>
          <w:lang w:val="en-US"/>
        </w:rPr>
      </w:pPr>
    </w:p>
    <w:p w14:paraId="37BA3ACA" w14:textId="77777777" w:rsidR="00E00F56" w:rsidRPr="00E00F56" w:rsidRDefault="00E00F56" w:rsidP="00E00F56">
      <w:pPr>
        <w:rPr>
          <w:lang w:val="en-US"/>
        </w:rPr>
      </w:pPr>
    </w:p>
    <w:p w14:paraId="7E6E2B13" w14:textId="77777777" w:rsidR="00E00F56" w:rsidRPr="00E00F56" w:rsidRDefault="00E00F56" w:rsidP="00E00F56">
      <w:pPr>
        <w:rPr>
          <w:lang w:val="en-US"/>
        </w:rPr>
      </w:pPr>
    </w:p>
    <w:p w14:paraId="637773FB" w14:textId="77777777" w:rsidR="00E00F56" w:rsidRPr="00E00F56" w:rsidRDefault="00E00F56" w:rsidP="00E00F56">
      <w:pPr>
        <w:rPr>
          <w:lang w:val="en-US"/>
        </w:rPr>
      </w:pPr>
    </w:p>
    <w:p w14:paraId="78A95C97" w14:textId="77777777" w:rsidR="00E00F56" w:rsidRPr="00E00F56" w:rsidRDefault="00E00F56" w:rsidP="00E00F56">
      <w:pPr>
        <w:rPr>
          <w:lang w:val="en-US"/>
        </w:rPr>
      </w:pPr>
      <w:r w:rsidRPr="00E00F56">
        <w:rPr>
          <w:lang w:val="en-US"/>
        </w:rPr>
        <w:tab/>
      </w:r>
    </w:p>
    <w:p w14:paraId="14520917" w14:textId="77777777" w:rsidR="00E00F56" w:rsidRPr="00E00F56" w:rsidRDefault="00E00F56" w:rsidP="00E00F56">
      <w:pPr>
        <w:rPr>
          <w:lang w:val="en-US"/>
        </w:rPr>
      </w:pPr>
    </w:p>
    <w:p w14:paraId="2A337120" w14:textId="77777777" w:rsidR="00E00F56" w:rsidRPr="00E00F56" w:rsidRDefault="00E00F56" w:rsidP="00E00F56">
      <w:pPr>
        <w:rPr>
          <w:lang w:val="en-US"/>
        </w:rPr>
      </w:pPr>
    </w:p>
    <w:p w14:paraId="1287B431" w14:textId="77777777" w:rsidR="00E00F56" w:rsidRPr="00E00F56" w:rsidRDefault="00E00F56" w:rsidP="00E00F56">
      <w:pPr>
        <w:rPr>
          <w:lang w:val="en-US"/>
        </w:rPr>
      </w:pPr>
    </w:p>
    <w:p w14:paraId="7B186DED" w14:textId="77777777" w:rsidR="00E00F56" w:rsidRPr="00E00F56" w:rsidRDefault="00E00F56" w:rsidP="00E00F56">
      <w:pPr>
        <w:rPr>
          <w:lang w:val="en-US"/>
        </w:rPr>
      </w:pPr>
    </w:p>
    <w:p w14:paraId="733E0ACA" w14:textId="77777777" w:rsidR="00E00F56" w:rsidRPr="00E00F56" w:rsidRDefault="00E00F56" w:rsidP="00E00F56">
      <w:pPr>
        <w:rPr>
          <w:lang w:val="en-US"/>
        </w:rPr>
      </w:pPr>
    </w:p>
    <w:p w14:paraId="2E30E497" w14:textId="77777777" w:rsidR="00E00F56" w:rsidRPr="00E00F56" w:rsidRDefault="00E00F56" w:rsidP="00E00F56">
      <w:pPr>
        <w:rPr>
          <w:lang w:val="en-US"/>
        </w:rPr>
      </w:pPr>
    </w:p>
    <w:p w14:paraId="24BE3C6A" w14:textId="77777777" w:rsidR="00E00F56" w:rsidRPr="00E00F56" w:rsidRDefault="00E00F56" w:rsidP="00E00F56">
      <w:pPr>
        <w:rPr>
          <w:lang w:val="en-US"/>
        </w:rPr>
      </w:pPr>
    </w:p>
    <w:p w14:paraId="50D9C29F" w14:textId="55FE57C2" w:rsidR="00E00F56" w:rsidRPr="00E00F56" w:rsidRDefault="00E00F56" w:rsidP="00E00F56">
      <w:pPr>
        <w:rPr>
          <w:lang w:val="en-US"/>
        </w:rPr>
      </w:pPr>
    </w:p>
    <w:p w14:paraId="2909103E" w14:textId="77777777" w:rsidR="00E00F56" w:rsidRDefault="00E00F56" w:rsidP="00E00F56">
      <w:pPr>
        <w:rPr>
          <w:lang w:val="en-US"/>
        </w:rPr>
      </w:pPr>
    </w:p>
    <w:p w14:paraId="5A488E89" w14:textId="77777777" w:rsidR="00E00F56" w:rsidRPr="00E00F56" w:rsidRDefault="00E00F56" w:rsidP="00E00F56">
      <w:pPr>
        <w:rPr>
          <w:lang w:val="en-US"/>
        </w:rPr>
        <w:sectPr w:rsidR="00E00F56" w:rsidRPr="00E00F56" w:rsidSect="0060200F">
          <w:footerReference w:type="default" r:id="rId7"/>
          <w:pgSz w:w="11910" w:h="16840"/>
          <w:pgMar w:top="1440" w:right="1080" w:bottom="1440" w:left="1080" w:header="720" w:footer="210" w:gutter="0"/>
          <w:pgNumType w:start="1"/>
          <w:cols w:space="720"/>
        </w:sectPr>
      </w:pPr>
    </w:p>
    <w:p w14:paraId="528E954A" w14:textId="67083016" w:rsidR="00E00F56" w:rsidRDefault="00E00F56" w:rsidP="00E00F56">
      <w:pPr>
        <w:rPr>
          <w:b/>
          <w:bCs/>
          <w:lang w:val="en-US"/>
        </w:rPr>
      </w:pPr>
      <w:r w:rsidRPr="00E00F56">
        <w:rPr>
          <w:b/>
          <w:bCs/>
          <w:noProof/>
          <w:lang w:val="en-US"/>
        </w:rPr>
        <mc:AlternateContent>
          <mc:Choice Requires="wpg">
            <w:drawing>
              <wp:anchor distT="0" distB="0" distL="114300" distR="114300" simplePos="0" relativeHeight="251658240" behindDoc="1" locked="0" layoutInCell="1" allowOverlap="1" wp14:anchorId="35181564" wp14:editId="535B0989">
                <wp:simplePos x="0" y="0"/>
                <wp:positionH relativeFrom="page">
                  <wp:posOffset>0</wp:posOffset>
                </wp:positionH>
                <wp:positionV relativeFrom="page">
                  <wp:posOffset>0</wp:posOffset>
                </wp:positionV>
                <wp:extent cx="7560310" cy="5096510"/>
                <wp:effectExtent l="0" t="9525" r="2540" b="0"/>
                <wp:wrapNone/>
                <wp:docPr id="107156182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096510"/>
                          <a:chOff x="0" y="0"/>
                          <a:chExt cx="11906" cy="8026"/>
                        </a:xfrm>
                      </wpg:grpSpPr>
                      <wps:wsp>
                        <wps:cNvPr id="1940590140" name="Freeform 3"/>
                        <wps:cNvSpPr>
                          <a:spLocks/>
                        </wps:cNvSpPr>
                        <wps:spPr bwMode="auto">
                          <a:xfrm>
                            <a:off x="0" y="0"/>
                            <a:ext cx="7314" cy="8026"/>
                          </a:xfrm>
                          <a:custGeom>
                            <a:avLst/>
                            <a:gdLst>
                              <a:gd name="T0" fmla="*/ 5970 w 7314"/>
                              <a:gd name="T1" fmla="*/ 0 h 8026"/>
                              <a:gd name="T2" fmla="*/ 0 w 7314"/>
                              <a:gd name="T3" fmla="*/ 0 h 8026"/>
                              <a:gd name="T4" fmla="*/ 0 w 7314"/>
                              <a:gd name="T5" fmla="*/ 5291 h 8026"/>
                              <a:gd name="T6" fmla="*/ 7313 w 7314"/>
                              <a:gd name="T7" fmla="*/ 8025 h 8026"/>
                              <a:gd name="T8" fmla="*/ 5970 w 7314"/>
                              <a:gd name="T9" fmla="*/ 0 h 8026"/>
                            </a:gdLst>
                            <a:ahLst/>
                            <a:cxnLst>
                              <a:cxn ang="0">
                                <a:pos x="T0" y="T1"/>
                              </a:cxn>
                              <a:cxn ang="0">
                                <a:pos x="T2" y="T3"/>
                              </a:cxn>
                              <a:cxn ang="0">
                                <a:pos x="T4" y="T5"/>
                              </a:cxn>
                              <a:cxn ang="0">
                                <a:pos x="T6" y="T7"/>
                              </a:cxn>
                              <a:cxn ang="0">
                                <a:pos x="T8" y="T9"/>
                              </a:cxn>
                            </a:cxnLst>
                            <a:rect l="0" t="0" r="r" b="b"/>
                            <a:pathLst>
                              <a:path w="7314" h="8026">
                                <a:moveTo>
                                  <a:pt x="5970" y="0"/>
                                </a:moveTo>
                                <a:lnTo>
                                  <a:pt x="0" y="0"/>
                                </a:lnTo>
                                <a:lnTo>
                                  <a:pt x="0" y="5291"/>
                                </a:lnTo>
                                <a:lnTo>
                                  <a:pt x="7313" y="8025"/>
                                </a:lnTo>
                                <a:lnTo>
                                  <a:pt x="5970" y="0"/>
                                </a:lnTo>
                                <a:close/>
                              </a:path>
                            </a:pathLst>
                          </a:custGeom>
                          <a:solidFill>
                            <a:srgbClr val="2E43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40352167"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302" y="70"/>
                            <a:ext cx="5604" cy="23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5432594"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53" y="516"/>
                            <a:ext cx="289"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4705995"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01" y="516"/>
                            <a:ext cx="345"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4968062"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25" y="511"/>
                            <a:ext cx="262" cy="3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7310701"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228" y="516"/>
                            <a:ext cx="322"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28203"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60" y="1057"/>
                            <a:ext cx="228"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3256612"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54" y="1052"/>
                            <a:ext cx="303" cy="3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4072297"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941" y="1057"/>
                            <a:ext cx="266" cy="3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9251628"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308" y="1057"/>
                            <a:ext cx="233"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973515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17" y="1057"/>
                            <a:ext cx="263" cy="360"/>
                          </a:xfrm>
                          <a:prstGeom prst="rect">
                            <a:avLst/>
                          </a:prstGeom>
                          <a:noFill/>
                          <a:extLst>
                            <a:ext uri="{909E8E84-426E-40DD-AFC4-6F175D3DCCD1}">
                              <a14:hiddenFill xmlns:a14="http://schemas.microsoft.com/office/drawing/2010/main">
                                <a:solidFill>
                                  <a:srgbClr val="FFFFFF"/>
                                </a:solidFill>
                              </a14:hiddenFill>
                            </a:ext>
                          </a:extLst>
                        </pic:spPr>
                      </pic:pic>
                      <wps:wsp>
                        <wps:cNvPr id="634679169" name="Freeform 14"/>
                        <wps:cNvSpPr>
                          <a:spLocks/>
                        </wps:cNvSpPr>
                        <wps:spPr bwMode="auto">
                          <a:xfrm>
                            <a:off x="2983" y="1057"/>
                            <a:ext cx="207" cy="360"/>
                          </a:xfrm>
                          <a:custGeom>
                            <a:avLst/>
                            <a:gdLst>
                              <a:gd name="T0" fmla="+- 0 3189 2983"/>
                              <a:gd name="T1" fmla="*/ T0 w 207"/>
                              <a:gd name="T2" fmla="+- 0 1382 1058"/>
                              <a:gd name="T3" fmla="*/ 1382 h 360"/>
                              <a:gd name="T4" fmla="+- 0 3189 2983"/>
                              <a:gd name="T5" fmla="*/ T4 w 207"/>
                              <a:gd name="T6" fmla="+- 0 1382 1058"/>
                              <a:gd name="T7" fmla="*/ 1382 h 360"/>
                              <a:gd name="T8" fmla="+- 0 3189 2983"/>
                              <a:gd name="T9" fmla="*/ T8 w 207"/>
                              <a:gd name="T10" fmla="+- 0 1378 1058"/>
                              <a:gd name="T11" fmla="*/ 1378 h 360"/>
                              <a:gd name="T12" fmla="+- 0 3031 2983"/>
                              <a:gd name="T13" fmla="*/ T12 w 207"/>
                              <a:gd name="T14" fmla="+- 0 1378 1058"/>
                              <a:gd name="T15" fmla="*/ 1378 h 360"/>
                              <a:gd name="T16" fmla="+- 0 3031 2983"/>
                              <a:gd name="T17" fmla="*/ T16 w 207"/>
                              <a:gd name="T18" fmla="+- 0 1256 1058"/>
                              <a:gd name="T19" fmla="*/ 1256 h 360"/>
                              <a:gd name="T20" fmla="+- 0 3164 2983"/>
                              <a:gd name="T21" fmla="*/ T20 w 207"/>
                              <a:gd name="T22" fmla="+- 0 1256 1058"/>
                              <a:gd name="T23" fmla="*/ 1256 h 360"/>
                              <a:gd name="T24" fmla="+- 0 3164 2983"/>
                              <a:gd name="T25" fmla="*/ T24 w 207"/>
                              <a:gd name="T26" fmla="+- 0 1250 1058"/>
                              <a:gd name="T27" fmla="*/ 1250 h 360"/>
                              <a:gd name="T28" fmla="+- 0 3164 2983"/>
                              <a:gd name="T29" fmla="*/ T28 w 207"/>
                              <a:gd name="T30" fmla="+- 0 1250 1058"/>
                              <a:gd name="T31" fmla="*/ 1250 h 360"/>
                              <a:gd name="T32" fmla="+- 0 3164 2983"/>
                              <a:gd name="T33" fmla="*/ T32 w 207"/>
                              <a:gd name="T34" fmla="+- 0 1222 1058"/>
                              <a:gd name="T35" fmla="*/ 1222 h 360"/>
                              <a:gd name="T36" fmla="+- 0 3164 2983"/>
                              <a:gd name="T37" fmla="*/ T36 w 207"/>
                              <a:gd name="T38" fmla="+- 0 1222 1058"/>
                              <a:gd name="T39" fmla="*/ 1222 h 360"/>
                              <a:gd name="T40" fmla="+- 0 3164 2983"/>
                              <a:gd name="T41" fmla="*/ T40 w 207"/>
                              <a:gd name="T42" fmla="+- 0 1216 1058"/>
                              <a:gd name="T43" fmla="*/ 1216 h 360"/>
                              <a:gd name="T44" fmla="+- 0 3031 2983"/>
                              <a:gd name="T45" fmla="*/ T44 w 207"/>
                              <a:gd name="T46" fmla="+- 0 1216 1058"/>
                              <a:gd name="T47" fmla="*/ 1216 h 360"/>
                              <a:gd name="T48" fmla="+- 0 3031 2983"/>
                              <a:gd name="T49" fmla="*/ T48 w 207"/>
                              <a:gd name="T50" fmla="+- 0 1098 1058"/>
                              <a:gd name="T51" fmla="*/ 1098 h 360"/>
                              <a:gd name="T52" fmla="+- 0 3187 2983"/>
                              <a:gd name="T53" fmla="*/ T52 w 207"/>
                              <a:gd name="T54" fmla="+- 0 1098 1058"/>
                              <a:gd name="T55" fmla="*/ 1098 h 360"/>
                              <a:gd name="T56" fmla="+- 0 3187 2983"/>
                              <a:gd name="T57" fmla="*/ T56 w 207"/>
                              <a:gd name="T58" fmla="+- 0 1092 1058"/>
                              <a:gd name="T59" fmla="*/ 1092 h 360"/>
                              <a:gd name="T60" fmla="+- 0 3187 2983"/>
                              <a:gd name="T61" fmla="*/ T60 w 207"/>
                              <a:gd name="T62" fmla="+- 0 1092 1058"/>
                              <a:gd name="T63" fmla="*/ 1092 h 360"/>
                              <a:gd name="T64" fmla="+- 0 3187 2983"/>
                              <a:gd name="T65" fmla="*/ T64 w 207"/>
                              <a:gd name="T66" fmla="+- 0 1064 1058"/>
                              <a:gd name="T67" fmla="*/ 1064 h 360"/>
                              <a:gd name="T68" fmla="+- 0 3187 2983"/>
                              <a:gd name="T69" fmla="*/ T68 w 207"/>
                              <a:gd name="T70" fmla="+- 0 1064 1058"/>
                              <a:gd name="T71" fmla="*/ 1064 h 360"/>
                              <a:gd name="T72" fmla="+- 0 3187 2983"/>
                              <a:gd name="T73" fmla="*/ T72 w 207"/>
                              <a:gd name="T74" fmla="+- 0 1058 1058"/>
                              <a:gd name="T75" fmla="*/ 1058 h 360"/>
                              <a:gd name="T76" fmla="+- 0 2983 2983"/>
                              <a:gd name="T77" fmla="*/ T76 w 207"/>
                              <a:gd name="T78" fmla="+- 0 1058 1058"/>
                              <a:gd name="T79" fmla="*/ 1058 h 360"/>
                              <a:gd name="T80" fmla="+- 0 2983 2983"/>
                              <a:gd name="T81" fmla="*/ T80 w 207"/>
                              <a:gd name="T82" fmla="+- 0 1064 1058"/>
                              <a:gd name="T83" fmla="*/ 1064 h 360"/>
                              <a:gd name="T84" fmla="+- 0 2983 2983"/>
                              <a:gd name="T85" fmla="*/ T84 w 207"/>
                              <a:gd name="T86" fmla="+- 0 1092 1058"/>
                              <a:gd name="T87" fmla="*/ 1092 h 360"/>
                              <a:gd name="T88" fmla="+- 0 2983 2983"/>
                              <a:gd name="T89" fmla="*/ T88 w 207"/>
                              <a:gd name="T90" fmla="+- 0 1418 1058"/>
                              <a:gd name="T91" fmla="*/ 1418 h 360"/>
                              <a:gd name="T92" fmla="+- 0 3189 2983"/>
                              <a:gd name="T93" fmla="*/ T92 w 207"/>
                              <a:gd name="T94" fmla="+- 0 1418 1058"/>
                              <a:gd name="T95" fmla="*/ 1418 h 360"/>
                              <a:gd name="T96" fmla="+- 0 3189 2983"/>
                              <a:gd name="T97" fmla="*/ T96 w 207"/>
                              <a:gd name="T98" fmla="+- 0 1412 1058"/>
                              <a:gd name="T99" fmla="*/ 1412 h 360"/>
                              <a:gd name="T100" fmla="+- 0 3189 2983"/>
                              <a:gd name="T101" fmla="*/ T100 w 207"/>
                              <a:gd name="T102" fmla="+- 0 1412 1058"/>
                              <a:gd name="T103" fmla="*/ 1412 h 360"/>
                              <a:gd name="T104" fmla="+- 0 3189 2983"/>
                              <a:gd name="T105" fmla="*/ T104 w 207"/>
                              <a:gd name="T106" fmla="+- 0 1382 1058"/>
                              <a:gd name="T107" fmla="*/ 1382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07" h="360">
                                <a:moveTo>
                                  <a:pt x="206" y="324"/>
                                </a:moveTo>
                                <a:lnTo>
                                  <a:pt x="206" y="324"/>
                                </a:lnTo>
                                <a:lnTo>
                                  <a:pt x="206" y="320"/>
                                </a:lnTo>
                                <a:lnTo>
                                  <a:pt x="48" y="320"/>
                                </a:lnTo>
                                <a:lnTo>
                                  <a:pt x="48" y="198"/>
                                </a:lnTo>
                                <a:lnTo>
                                  <a:pt x="181" y="198"/>
                                </a:lnTo>
                                <a:lnTo>
                                  <a:pt x="181" y="192"/>
                                </a:lnTo>
                                <a:lnTo>
                                  <a:pt x="181" y="164"/>
                                </a:lnTo>
                                <a:lnTo>
                                  <a:pt x="181" y="158"/>
                                </a:lnTo>
                                <a:lnTo>
                                  <a:pt x="48" y="158"/>
                                </a:lnTo>
                                <a:lnTo>
                                  <a:pt x="48" y="40"/>
                                </a:lnTo>
                                <a:lnTo>
                                  <a:pt x="204" y="40"/>
                                </a:lnTo>
                                <a:lnTo>
                                  <a:pt x="204" y="34"/>
                                </a:lnTo>
                                <a:lnTo>
                                  <a:pt x="204" y="6"/>
                                </a:lnTo>
                                <a:lnTo>
                                  <a:pt x="204" y="0"/>
                                </a:lnTo>
                                <a:lnTo>
                                  <a:pt x="0" y="0"/>
                                </a:lnTo>
                                <a:lnTo>
                                  <a:pt x="0" y="6"/>
                                </a:lnTo>
                                <a:lnTo>
                                  <a:pt x="0" y="34"/>
                                </a:lnTo>
                                <a:lnTo>
                                  <a:pt x="0" y="360"/>
                                </a:lnTo>
                                <a:lnTo>
                                  <a:pt x="206" y="360"/>
                                </a:lnTo>
                                <a:lnTo>
                                  <a:pt x="206" y="354"/>
                                </a:lnTo>
                                <a:lnTo>
                                  <a:pt x="206" y="3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1660755"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272" y="1057"/>
                            <a:ext cx="324"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6480479"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75" y="1052"/>
                            <a:ext cx="303" cy="3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3204987"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062" y="1057"/>
                            <a:ext cx="266" cy="365"/>
                          </a:xfrm>
                          <a:prstGeom prst="rect">
                            <a:avLst/>
                          </a:prstGeom>
                          <a:noFill/>
                          <a:extLst>
                            <a:ext uri="{909E8E84-426E-40DD-AFC4-6F175D3DCCD1}">
                              <a14:hiddenFill xmlns:a14="http://schemas.microsoft.com/office/drawing/2010/main">
                                <a:solidFill>
                                  <a:srgbClr val="FFFFFF"/>
                                </a:solidFill>
                              </a14:hiddenFill>
                            </a:ext>
                          </a:extLst>
                        </pic:spPr>
                      </pic:pic>
                      <wps:wsp>
                        <wps:cNvPr id="1770339304" name="AutoShape 18"/>
                        <wps:cNvSpPr>
                          <a:spLocks/>
                        </wps:cNvSpPr>
                        <wps:spPr bwMode="auto">
                          <a:xfrm>
                            <a:off x="1261" y="1057"/>
                            <a:ext cx="3708" cy="558"/>
                          </a:xfrm>
                          <a:custGeom>
                            <a:avLst/>
                            <a:gdLst>
                              <a:gd name="T0" fmla="+- 0 4638 1261"/>
                              <a:gd name="T1" fmla="*/ T0 w 3708"/>
                              <a:gd name="T2" fmla="+- 0 1064 1058"/>
                              <a:gd name="T3" fmla="*/ 1064 h 558"/>
                              <a:gd name="T4" fmla="+- 0 4638 1261"/>
                              <a:gd name="T5" fmla="*/ T4 w 3708"/>
                              <a:gd name="T6" fmla="+- 0 1064 1058"/>
                              <a:gd name="T7" fmla="*/ 1064 h 558"/>
                              <a:gd name="T8" fmla="+- 0 4638 1261"/>
                              <a:gd name="T9" fmla="*/ T8 w 3708"/>
                              <a:gd name="T10" fmla="+- 0 1058 1058"/>
                              <a:gd name="T11" fmla="*/ 1058 h 558"/>
                              <a:gd name="T12" fmla="+- 0 4397 1261"/>
                              <a:gd name="T13" fmla="*/ T12 w 3708"/>
                              <a:gd name="T14" fmla="+- 0 1058 1058"/>
                              <a:gd name="T15" fmla="*/ 1058 h 558"/>
                              <a:gd name="T16" fmla="+- 0 4397 1261"/>
                              <a:gd name="T17" fmla="*/ T16 w 3708"/>
                              <a:gd name="T18" fmla="+- 0 1064 1058"/>
                              <a:gd name="T19" fmla="*/ 1064 h 558"/>
                              <a:gd name="T20" fmla="+- 0 4397 1261"/>
                              <a:gd name="T21" fmla="*/ T20 w 3708"/>
                              <a:gd name="T22" fmla="+- 0 1064 1058"/>
                              <a:gd name="T23" fmla="*/ 1064 h 558"/>
                              <a:gd name="T24" fmla="+- 0 4397 1261"/>
                              <a:gd name="T25" fmla="*/ T24 w 3708"/>
                              <a:gd name="T26" fmla="+- 0 1092 1058"/>
                              <a:gd name="T27" fmla="*/ 1092 h 558"/>
                              <a:gd name="T28" fmla="+- 0 4397 1261"/>
                              <a:gd name="T29" fmla="*/ T28 w 3708"/>
                              <a:gd name="T30" fmla="+- 0 1092 1058"/>
                              <a:gd name="T31" fmla="*/ 1092 h 558"/>
                              <a:gd name="T32" fmla="+- 0 4397 1261"/>
                              <a:gd name="T33" fmla="*/ T32 w 3708"/>
                              <a:gd name="T34" fmla="+- 0 1098 1058"/>
                              <a:gd name="T35" fmla="*/ 1098 h 558"/>
                              <a:gd name="T36" fmla="+- 0 4494 1261"/>
                              <a:gd name="T37" fmla="*/ T36 w 3708"/>
                              <a:gd name="T38" fmla="+- 0 1098 1058"/>
                              <a:gd name="T39" fmla="*/ 1098 h 558"/>
                              <a:gd name="T40" fmla="+- 0 4494 1261"/>
                              <a:gd name="T41" fmla="*/ T40 w 3708"/>
                              <a:gd name="T42" fmla="+- 0 1416 1058"/>
                              <a:gd name="T43" fmla="*/ 1416 h 558"/>
                              <a:gd name="T44" fmla="+- 0 4499 1261"/>
                              <a:gd name="T45" fmla="*/ T44 w 3708"/>
                              <a:gd name="T46" fmla="+- 0 1416 1058"/>
                              <a:gd name="T47" fmla="*/ 1416 h 558"/>
                              <a:gd name="T48" fmla="+- 0 4499 1261"/>
                              <a:gd name="T49" fmla="*/ T48 w 3708"/>
                              <a:gd name="T50" fmla="+- 0 1418 1058"/>
                              <a:gd name="T51" fmla="*/ 1418 h 558"/>
                              <a:gd name="T52" fmla="+- 0 4535 1261"/>
                              <a:gd name="T53" fmla="*/ T52 w 3708"/>
                              <a:gd name="T54" fmla="+- 0 1418 1058"/>
                              <a:gd name="T55" fmla="*/ 1418 h 558"/>
                              <a:gd name="T56" fmla="+- 0 4535 1261"/>
                              <a:gd name="T57" fmla="*/ T56 w 3708"/>
                              <a:gd name="T58" fmla="+- 0 1416 1058"/>
                              <a:gd name="T59" fmla="*/ 1416 h 558"/>
                              <a:gd name="T60" fmla="+- 0 4541 1261"/>
                              <a:gd name="T61" fmla="*/ T60 w 3708"/>
                              <a:gd name="T62" fmla="+- 0 1416 1058"/>
                              <a:gd name="T63" fmla="*/ 1416 h 558"/>
                              <a:gd name="T64" fmla="+- 0 4541 1261"/>
                              <a:gd name="T65" fmla="*/ T64 w 3708"/>
                              <a:gd name="T66" fmla="+- 0 1098 1058"/>
                              <a:gd name="T67" fmla="*/ 1098 h 558"/>
                              <a:gd name="T68" fmla="+- 0 4638 1261"/>
                              <a:gd name="T69" fmla="*/ T68 w 3708"/>
                              <a:gd name="T70" fmla="+- 0 1098 1058"/>
                              <a:gd name="T71" fmla="*/ 1098 h 558"/>
                              <a:gd name="T72" fmla="+- 0 4638 1261"/>
                              <a:gd name="T73" fmla="*/ T72 w 3708"/>
                              <a:gd name="T74" fmla="+- 0 1092 1058"/>
                              <a:gd name="T75" fmla="*/ 1092 h 558"/>
                              <a:gd name="T76" fmla="+- 0 4638 1261"/>
                              <a:gd name="T77" fmla="*/ T76 w 3708"/>
                              <a:gd name="T78" fmla="+- 0 1092 1058"/>
                              <a:gd name="T79" fmla="*/ 1092 h 558"/>
                              <a:gd name="T80" fmla="+- 0 4638 1261"/>
                              <a:gd name="T81" fmla="*/ T80 w 3708"/>
                              <a:gd name="T82" fmla="+- 0 1064 1058"/>
                              <a:gd name="T83" fmla="*/ 1064 h 558"/>
                              <a:gd name="T84" fmla="+- 0 4962 1261"/>
                              <a:gd name="T85" fmla="*/ T84 w 3708"/>
                              <a:gd name="T86" fmla="+- 0 1060 1058"/>
                              <a:gd name="T87" fmla="*/ 1060 h 558"/>
                              <a:gd name="T88" fmla="+- 0 4959 1261"/>
                              <a:gd name="T89" fmla="*/ T88 w 3708"/>
                              <a:gd name="T90" fmla="+- 0 1060 1058"/>
                              <a:gd name="T91" fmla="*/ 1060 h 558"/>
                              <a:gd name="T92" fmla="+- 0 4959 1261"/>
                              <a:gd name="T93" fmla="*/ T92 w 3708"/>
                              <a:gd name="T94" fmla="+- 0 1058 1058"/>
                              <a:gd name="T95" fmla="*/ 1058 h 558"/>
                              <a:gd name="T96" fmla="+- 0 4917 1261"/>
                              <a:gd name="T97" fmla="*/ T96 w 3708"/>
                              <a:gd name="T98" fmla="+- 0 1058 1058"/>
                              <a:gd name="T99" fmla="*/ 1058 h 558"/>
                              <a:gd name="T100" fmla="+- 0 4917 1261"/>
                              <a:gd name="T101" fmla="*/ T100 w 3708"/>
                              <a:gd name="T102" fmla="+- 0 1060 1058"/>
                              <a:gd name="T103" fmla="*/ 1060 h 558"/>
                              <a:gd name="T104" fmla="+- 0 4914 1261"/>
                              <a:gd name="T105" fmla="*/ T104 w 3708"/>
                              <a:gd name="T106" fmla="+- 0 1060 1058"/>
                              <a:gd name="T107" fmla="*/ 1060 h 558"/>
                              <a:gd name="T108" fmla="+- 0 4914 1261"/>
                              <a:gd name="T109" fmla="*/ T108 w 3708"/>
                              <a:gd name="T110" fmla="+- 0 1216 1058"/>
                              <a:gd name="T111" fmla="*/ 1216 h 558"/>
                              <a:gd name="T112" fmla="+- 0 4758 1261"/>
                              <a:gd name="T113" fmla="*/ T112 w 3708"/>
                              <a:gd name="T114" fmla="+- 0 1216 1058"/>
                              <a:gd name="T115" fmla="*/ 1216 h 558"/>
                              <a:gd name="T116" fmla="+- 0 4758 1261"/>
                              <a:gd name="T117" fmla="*/ T116 w 3708"/>
                              <a:gd name="T118" fmla="+- 0 1060 1058"/>
                              <a:gd name="T119" fmla="*/ 1060 h 558"/>
                              <a:gd name="T120" fmla="+- 0 4755 1261"/>
                              <a:gd name="T121" fmla="*/ T120 w 3708"/>
                              <a:gd name="T122" fmla="+- 0 1060 1058"/>
                              <a:gd name="T123" fmla="*/ 1060 h 558"/>
                              <a:gd name="T124" fmla="+- 0 4755 1261"/>
                              <a:gd name="T125" fmla="*/ T124 w 3708"/>
                              <a:gd name="T126" fmla="+- 0 1058 1058"/>
                              <a:gd name="T127" fmla="*/ 1058 h 558"/>
                              <a:gd name="T128" fmla="+- 0 4713 1261"/>
                              <a:gd name="T129" fmla="*/ T128 w 3708"/>
                              <a:gd name="T130" fmla="+- 0 1058 1058"/>
                              <a:gd name="T131" fmla="*/ 1058 h 558"/>
                              <a:gd name="T132" fmla="+- 0 4713 1261"/>
                              <a:gd name="T133" fmla="*/ T132 w 3708"/>
                              <a:gd name="T134" fmla="+- 0 1060 1058"/>
                              <a:gd name="T135" fmla="*/ 1060 h 558"/>
                              <a:gd name="T136" fmla="+- 0 4710 1261"/>
                              <a:gd name="T137" fmla="*/ T136 w 3708"/>
                              <a:gd name="T138" fmla="+- 0 1060 1058"/>
                              <a:gd name="T139" fmla="*/ 1060 h 558"/>
                              <a:gd name="T140" fmla="+- 0 4710 1261"/>
                              <a:gd name="T141" fmla="*/ T140 w 3708"/>
                              <a:gd name="T142" fmla="+- 0 1216 1058"/>
                              <a:gd name="T143" fmla="*/ 1216 h 558"/>
                              <a:gd name="T144" fmla="+- 0 4710 1261"/>
                              <a:gd name="T145" fmla="*/ T144 w 3708"/>
                              <a:gd name="T146" fmla="+- 0 1256 1058"/>
                              <a:gd name="T147" fmla="*/ 1256 h 558"/>
                              <a:gd name="T148" fmla="+- 0 4710 1261"/>
                              <a:gd name="T149" fmla="*/ T148 w 3708"/>
                              <a:gd name="T150" fmla="+- 0 1416 1058"/>
                              <a:gd name="T151" fmla="*/ 1416 h 558"/>
                              <a:gd name="T152" fmla="+- 0 4716 1261"/>
                              <a:gd name="T153" fmla="*/ T152 w 3708"/>
                              <a:gd name="T154" fmla="+- 0 1416 1058"/>
                              <a:gd name="T155" fmla="*/ 1416 h 558"/>
                              <a:gd name="T156" fmla="+- 0 4716 1261"/>
                              <a:gd name="T157" fmla="*/ T156 w 3708"/>
                              <a:gd name="T158" fmla="+- 0 1418 1058"/>
                              <a:gd name="T159" fmla="*/ 1418 h 558"/>
                              <a:gd name="T160" fmla="+- 0 4752 1261"/>
                              <a:gd name="T161" fmla="*/ T160 w 3708"/>
                              <a:gd name="T162" fmla="+- 0 1418 1058"/>
                              <a:gd name="T163" fmla="*/ 1418 h 558"/>
                              <a:gd name="T164" fmla="+- 0 4752 1261"/>
                              <a:gd name="T165" fmla="*/ T164 w 3708"/>
                              <a:gd name="T166" fmla="+- 0 1416 1058"/>
                              <a:gd name="T167" fmla="*/ 1416 h 558"/>
                              <a:gd name="T168" fmla="+- 0 4758 1261"/>
                              <a:gd name="T169" fmla="*/ T168 w 3708"/>
                              <a:gd name="T170" fmla="+- 0 1416 1058"/>
                              <a:gd name="T171" fmla="*/ 1416 h 558"/>
                              <a:gd name="T172" fmla="+- 0 4758 1261"/>
                              <a:gd name="T173" fmla="*/ T172 w 3708"/>
                              <a:gd name="T174" fmla="+- 0 1256 1058"/>
                              <a:gd name="T175" fmla="*/ 1256 h 558"/>
                              <a:gd name="T176" fmla="+- 0 4914 1261"/>
                              <a:gd name="T177" fmla="*/ T176 w 3708"/>
                              <a:gd name="T178" fmla="+- 0 1256 1058"/>
                              <a:gd name="T179" fmla="*/ 1256 h 558"/>
                              <a:gd name="T180" fmla="+- 0 4914 1261"/>
                              <a:gd name="T181" fmla="*/ T180 w 3708"/>
                              <a:gd name="T182" fmla="+- 0 1416 1058"/>
                              <a:gd name="T183" fmla="*/ 1416 h 558"/>
                              <a:gd name="T184" fmla="+- 0 4920 1261"/>
                              <a:gd name="T185" fmla="*/ T184 w 3708"/>
                              <a:gd name="T186" fmla="+- 0 1416 1058"/>
                              <a:gd name="T187" fmla="*/ 1416 h 558"/>
                              <a:gd name="T188" fmla="+- 0 4920 1261"/>
                              <a:gd name="T189" fmla="*/ T188 w 3708"/>
                              <a:gd name="T190" fmla="+- 0 1418 1058"/>
                              <a:gd name="T191" fmla="*/ 1418 h 558"/>
                              <a:gd name="T192" fmla="+- 0 4956 1261"/>
                              <a:gd name="T193" fmla="*/ T192 w 3708"/>
                              <a:gd name="T194" fmla="+- 0 1418 1058"/>
                              <a:gd name="T195" fmla="*/ 1418 h 558"/>
                              <a:gd name="T196" fmla="+- 0 4956 1261"/>
                              <a:gd name="T197" fmla="*/ T196 w 3708"/>
                              <a:gd name="T198" fmla="+- 0 1416 1058"/>
                              <a:gd name="T199" fmla="*/ 1416 h 558"/>
                              <a:gd name="T200" fmla="+- 0 4962 1261"/>
                              <a:gd name="T201" fmla="*/ T200 w 3708"/>
                              <a:gd name="T202" fmla="+- 0 1416 1058"/>
                              <a:gd name="T203" fmla="*/ 1416 h 558"/>
                              <a:gd name="T204" fmla="+- 0 4962 1261"/>
                              <a:gd name="T205" fmla="*/ T204 w 3708"/>
                              <a:gd name="T206" fmla="+- 0 1256 1058"/>
                              <a:gd name="T207" fmla="*/ 1256 h 558"/>
                              <a:gd name="T208" fmla="+- 0 4962 1261"/>
                              <a:gd name="T209" fmla="*/ T208 w 3708"/>
                              <a:gd name="T210" fmla="+- 0 1216 1058"/>
                              <a:gd name="T211" fmla="*/ 1216 h 558"/>
                              <a:gd name="T212" fmla="+- 0 4962 1261"/>
                              <a:gd name="T213" fmla="*/ T212 w 3708"/>
                              <a:gd name="T214" fmla="+- 0 1060 1058"/>
                              <a:gd name="T215" fmla="*/ 1060 h 558"/>
                              <a:gd name="T216" fmla="+- 0 4969 1261"/>
                              <a:gd name="T217" fmla="*/ T216 w 3708"/>
                              <a:gd name="T218" fmla="+- 0 1598 1058"/>
                              <a:gd name="T219" fmla="*/ 1598 h 558"/>
                              <a:gd name="T220" fmla="+- 0 1261 1261"/>
                              <a:gd name="T221" fmla="*/ T220 w 3708"/>
                              <a:gd name="T222" fmla="+- 0 1598 1058"/>
                              <a:gd name="T223" fmla="*/ 1598 h 558"/>
                              <a:gd name="T224" fmla="+- 0 1261 1261"/>
                              <a:gd name="T225" fmla="*/ T224 w 3708"/>
                              <a:gd name="T226" fmla="+- 0 1616 1058"/>
                              <a:gd name="T227" fmla="*/ 1616 h 558"/>
                              <a:gd name="T228" fmla="+- 0 4969 1261"/>
                              <a:gd name="T229" fmla="*/ T228 w 3708"/>
                              <a:gd name="T230" fmla="+- 0 1616 1058"/>
                              <a:gd name="T231" fmla="*/ 1616 h 558"/>
                              <a:gd name="T232" fmla="+- 0 4969 1261"/>
                              <a:gd name="T233" fmla="*/ T232 w 3708"/>
                              <a:gd name="T234" fmla="+- 0 1598 1058"/>
                              <a:gd name="T235" fmla="*/ 1598 h 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3708" h="558">
                                <a:moveTo>
                                  <a:pt x="3377" y="6"/>
                                </a:moveTo>
                                <a:lnTo>
                                  <a:pt x="3377" y="6"/>
                                </a:lnTo>
                                <a:lnTo>
                                  <a:pt x="3377" y="0"/>
                                </a:lnTo>
                                <a:lnTo>
                                  <a:pt x="3136" y="0"/>
                                </a:lnTo>
                                <a:lnTo>
                                  <a:pt x="3136" y="6"/>
                                </a:lnTo>
                                <a:lnTo>
                                  <a:pt x="3136" y="34"/>
                                </a:lnTo>
                                <a:lnTo>
                                  <a:pt x="3136" y="40"/>
                                </a:lnTo>
                                <a:lnTo>
                                  <a:pt x="3233" y="40"/>
                                </a:lnTo>
                                <a:lnTo>
                                  <a:pt x="3233" y="358"/>
                                </a:lnTo>
                                <a:lnTo>
                                  <a:pt x="3238" y="358"/>
                                </a:lnTo>
                                <a:lnTo>
                                  <a:pt x="3238" y="360"/>
                                </a:lnTo>
                                <a:lnTo>
                                  <a:pt x="3274" y="360"/>
                                </a:lnTo>
                                <a:lnTo>
                                  <a:pt x="3274" y="358"/>
                                </a:lnTo>
                                <a:lnTo>
                                  <a:pt x="3280" y="358"/>
                                </a:lnTo>
                                <a:lnTo>
                                  <a:pt x="3280" y="40"/>
                                </a:lnTo>
                                <a:lnTo>
                                  <a:pt x="3377" y="40"/>
                                </a:lnTo>
                                <a:lnTo>
                                  <a:pt x="3377" y="34"/>
                                </a:lnTo>
                                <a:lnTo>
                                  <a:pt x="3377" y="6"/>
                                </a:lnTo>
                                <a:close/>
                                <a:moveTo>
                                  <a:pt x="3701" y="2"/>
                                </a:moveTo>
                                <a:lnTo>
                                  <a:pt x="3698" y="2"/>
                                </a:lnTo>
                                <a:lnTo>
                                  <a:pt x="3698" y="0"/>
                                </a:lnTo>
                                <a:lnTo>
                                  <a:pt x="3656" y="0"/>
                                </a:lnTo>
                                <a:lnTo>
                                  <a:pt x="3656" y="2"/>
                                </a:lnTo>
                                <a:lnTo>
                                  <a:pt x="3653" y="2"/>
                                </a:lnTo>
                                <a:lnTo>
                                  <a:pt x="3653" y="158"/>
                                </a:lnTo>
                                <a:lnTo>
                                  <a:pt x="3497" y="158"/>
                                </a:lnTo>
                                <a:lnTo>
                                  <a:pt x="3497" y="2"/>
                                </a:lnTo>
                                <a:lnTo>
                                  <a:pt x="3494" y="2"/>
                                </a:lnTo>
                                <a:lnTo>
                                  <a:pt x="3494" y="0"/>
                                </a:lnTo>
                                <a:lnTo>
                                  <a:pt x="3452" y="0"/>
                                </a:lnTo>
                                <a:lnTo>
                                  <a:pt x="3452" y="2"/>
                                </a:lnTo>
                                <a:lnTo>
                                  <a:pt x="3449" y="2"/>
                                </a:lnTo>
                                <a:lnTo>
                                  <a:pt x="3449" y="158"/>
                                </a:lnTo>
                                <a:lnTo>
                                  <a:pt x="3449" y="198"/>
                                </a:lnTo>
                                <a:lnTo>
                                  <a:pt x="3449" y="358"/>
                                </a:lnTo>
                                <a:lnTo>
                                  <a:pt x="3455" y="358"/>
                                </a:lnTo>
                                <a:lnTo>
                                  <a:pt x="3455" y="360"/>
                                </a:lnTo>
                                <a:lnTo>
                                  <a:pt x="3491" y="360"/>
                                </a:lnTo>
                                <a:lnTo>
                                  <a:pt x="3491" y="358"/>
                                </a:lnTo>
                                <a:lnTo>
                                  <a:pt x="3497" y="358"/>
                                </a:lnTo>
                                <a:lnTo>
                                  <a:pt x="3497" y="198"/>
                                </a:lnTo>
                                <a:lnTo>
                                  <a:pt x="3653" y="198"/>
                                </a:lnTo>
                                <a:lnTo>
                                  <a:pt x="3653" y="358"/>
                                </a:lnTo>
                                <a:lnTo>
                                  <a:pt x="3659" y="358"/>
                                </a:lnTo>
                                <a:lnTo>
                                  <a:pt x="3659" y="360"/>
                                </a:lnTo>
                                <a:lnTo>
                                  <a:pt x="3695" y="360"/>
                                </a:lnTo>
                                <a:lnTo>
                                  <a:pt x="3695" y="358"/>
                                </a:lnTo>
                                <a:lnTo>
                                  <a:pt x="3701" y="358"/>
                                </a:lnTo>
                                <a:lnTo>
                                  <a:pt x="3701" y="198"/>
                                </a:lnTo>
                                <a:lnTo>
                                  <a:pt x="3701" y="158"/>
                                </a:lnTo>
                                <a:lnTo>
                                  <a:pt x="3701" y="2"/>
                                </a:lnTo>
                                <a:close/>
                                <a:moveTo>
                                  <a:pt x="3708" y="540"/>
                                </a:moveTo>
                                <a:lnTo>
                                  <a:pt x="0" y="540"/>
                                </a:lnTo>
                                <a:lnTo>
                                  <a:pt x="0" y="558"/>
                                </a:lnTo>
                                <a:lnTo>
                                  <a:pt x="3708" y="558"/>
                                </a:lnTo>
                                <a:lnTo>
                                  <a:pt x="3708"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806755" name="Text Box 19"/>
                        <wps:cNvSpPr txBox="1">
                          <a:spLocks noChangeArrowheads="1"/>
                        </wps:cNvSpPr>
                        <wps:spPr bwMode="auto">
                          <a:xfrm>
                            <a:off x="1261" y="1639"/>
                            <a:ext cx="405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97B36" w14:textId="77777777" w:rsidR="00E00F56" w:rsidRDefault="00E00F56" w:rsidP="00E00F56">
                              <w:pPr>
                                <w:spacing w:before="10"/>
                                <w:rPr>
                                  <w:sz w:val="26"/>
                                </w:rPr>
                              </w:pPr>
                              <w:r>
                                <w:rPr>
                                  <w:color w:val="FFFFFF"/>
                                  <w:w w:val="95"/>
                                  <w:sz w:val="26"/>
                                </w:rPr>
                                <w:t>Bournemouth/Poole/Christchurch</w:t>
                              </w:r>
                            </w:p>
                          </w:txbxContent>
                        </wps:txbx>
                        <wps:bodyPr rot="0" vert="horz" wrap="square" lIns="0" tIns="0" rIns="0" bIns="0" anchor="t" anchorCtr="0" upright="1">
                          <a:noAutofit/>
                        </wps:bodyPr>
                      </wps:wsp>
                      <wps:wsp>
                        <wps:cNvPr id="856162933" name="Text Box 20"/>
                        <wps:cNvSpPr txBox="1">
                          <a:spLocks noChangeArrowheads="1"/>
                        </wps:cNvSpPr>
                        <wps:spPr bwMode="auto">
                          <a:xfrm>
                            <a:off x="3542" y="5149"/>
                            <a:ext cx="3189" cy="1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D32BB" w14:textId="77777777" w:rsidR="00E00F56" w:rsidRDefault="00E00F56" w:rsidP="00E00F56">
                              <w:pPr>
                                <w:spacing w:before="3" w:line="252" w:lineRule="auto"/>
                                <w:rPr>
                                  <w:sz w:val="56"/>
                                </w:rPr>
                              </w:pPr>
                              <w:r>
                                <w:rPr>
                                  <w:color w:val="FFFFFF"/>
                                  <w:spacing w:val="-3"/>
                                  <w:w w:val="95"/>
                                  <w:sz w:val="56"/>
                                </w:rPr>
                                <w:t>Statement</w:t>
                              </w:r>
                              <w:r>
                                <w:rPr>
                                  <w:color w:val="FFFFFF"/>
                                  <w:spacing w:val="-37"/>
                                  <w:w w:val="95"/>
                                  <w:sz w:val="56"/>
                                </w:rPr>
                                <w:t xml:space="preserve"> </w:t>
                              </w:r>
                              <w:r>
                                <w:rPr>
                                  <w:color w:val="FFFFFF"/>
                                  <w:spacing w:val="-2"/>
                                  <w:w w:val="95"/>
                                  <w:sz w:val="56"/>
                                </w:rPr>
                                <w:t>on</w:t>
                              </w:r>
                              <w:r>
                                <w:rPr>
                                  <w:color w:val="FFFFFF"/>
                                  <w:spacing w:val="-157"/>
                                  <w:w w:val="95"/>
                                  <w:sz w:val="56"/>
                                </w:rPr>
                                <w:t xml:space="preserve"> </w:t>
                              </w:r>
                              <w:r>
                                <w:rPr>
                                  <w:color w:val="FFFFFF"/>
                                  <w:sz w:val="56"/>
                                </w:rPr>
                                <w:t>Ethos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81564" id="Group 1" o:spid="_x0000_s1026" style="position:absolute;margin-left:0;margin-top:0;width:595.3pt;height:401.3pt;z-index:-251658240;mso-position-horizontal-relative:page;mso-position-vertical-relative:page" coordsize="11906,8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">
                <v:shape id="Freeform 3" o:spid="_x0000_s1027" style="position:absolute;width:7314;height:8026;visibility:visible;mso-wrap-style:square;v-text-anchor:top" coordsize="7314,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" path="m5970,l,,,5291,7313,8025,5970,xe" fillcolor="#2e434e" stroked="f">
                  <v:path arrowok="t" o:connecttype="custom" o:connectlocs="5970,0;0,0;0,5291;7313,8025;597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6302;top:70;width:5604;height:2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">
                  <v:imagedata r:id="rId20" o:title=""/>
                </v:shape>
                <v:shape id="Picture 5" o:spid="_x0000_s1029" type="#_x0000_t75" style="position:absolute;left:1153;top:516;width:289;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">
                  <v:imagedata r:id="rId21" o:title=""/>
                </v:shape>
                <v:shape id="Picture 6" o:spid="_x0000_s1030" type="#_x0000_t75" style="position:absolute;left:1501;top:516;width:345;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">
                  <v:imagedata r:id="rId22" o:title=""/>
                </v:shape>
                <v:shape id="Picture 7" o:spid="_x0000_s1031" type="#_x0000_t75" style="position:absolute;left:1925;top:511;width:262;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">
                  <v:imagedata r:id="rId23" o:title=""/>
                </v:shape>
                <v:shape id="Picture 8" o:spid="_x0000_s1032" type="#_x0000_t75" style="position:absolute;left:2228;top:516;width:322;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">
                  <v:imagedata r:id="rId24" o:title=""/>
                </v:shape>
                <v:shape id="Picture 9" o:spid="_x0000_s1033" type="#_x0000_t75" style="position:absolute;left:1260;top:1057;width:228;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">
                  <v:imagedata r:id="rId25" o:title=""/>
                </v:shape>
                <v:shape id="Picture 10" o:spid="_x0000_s1034" type="#_x0000_t75" style="position:absolute;left:1554;top:1052;width:303;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">
                  <v:imagedata r:id="rId26" o:title=""/>
                </v:shape>
                <v:shape id="Picture 11" o:spid="_x0000_s1035" type="#_x0000_t75" style="position:absolute;left:1941;top:1057;width:266;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">
                  <v:imagedata r:id="rId27" o:title=""/>
                </v:shape>
                <v:shape id="Picture 12" o:spid="_x0000_s1036" type="#_x0000_t75" style="position:absolute;left:2308;top:1057;width:233;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">
                  <v:imagedata r:id="rId28" o:title=""/>
                </v:shape>
                <v:shape id="Picture 13" o:spid="_x0000_s1037" type="#_x0000_t75" style="position:absolute;left:2617;top:1057;width:263;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">
                  <v:imagedata r:id="rId29" o:title=""/>
                </v:shape>
                <v:shape id="Freeform 14" o:spid="_x0000_s1038" style="position:absolute;left:2983;top:1057;width:207;height:360;visibility:visible;mso-wrap-style:square;v-text-anchor:top" coordsize="2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" path="m206,324r,l206,320r-158,l48,198r133,l181,192r,-28l181,158r-133,l48,40r156,l204,34r,-28l204,,,,,6,,34,,360r206,l206,354r,-30xe" stroked="f">
                  <v:path arrowok="t" o:connecttype="custom" o:connectlocs="206,1382;206,1382;206,1378;48,1378;48,1256;181,1256;181,1250;181,1250;181,1222;181,1222;181,1216;48,1216;48,1098;204,1098;204,1092;204,1092;204,1064;204,1064;204,1058;0,1058;0,1064;0,1092;0,1418;206,1418;206,1412;206,1412;206,1382" o:connectangles="0,0,0,0,0,0,0,0,0,0,0,0,0,0,0,0,0,0,0,0,0,0,0,0,0,0,0"/>
                </v:shape>
                <v:shape id="Picture 15" o:spid="_x0000_s1039" type="#_x0000_t75" style="position:absolute;left:3272;top:1057;width:324;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">
                  <v:imagedata r:id="rId30" o:title=""/>
                </v:shape>
                <v:shape id="Picture 16" o:spid="_x0000_s1040" type="#_x0000_t75" style="position:absolute;left:3675;top:1052;width:303;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">
                  <v:imagedata r:id="rId26" o:title=""/>
                </v:shape>
                <v:shape id="Picture 17" o:spid="_x0000_s1041" type="#_x0000_t75" style="position:absolute;left:4062;top:1057;width:266;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">
                  <v:imagedata r:id="rId31" o:title=""/>
                </v:shape>
                <v:shape id="AutoShape 18" o:spid="_x0000_s1042" style="position:absolute;left:1261;top:1057;width:3708;height:558;visibility:visible;mso-wrap-style:square;v-text-anchor:top" coordsize="3708,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" path="m3377,6r,l3377,,3136,r,6l3136,34r,6l3233,40r,318l3238,358r,2l3274,360r,-2l3280,358r,-318l3377,40r,-6l3377,6xm3701,2r-3,l3698,r-42,l3656,2r-3,l3653,158r-156,l3497,2r-3,l3494,r-42,l3452,2r-3,l3449,158r,40l3449,358r6,l3455,360r36,l3491,358r6,l3497,198r156,l3653,358r6,l3659,360r36,l3695,358r6,l3701,198r,-40l3701,2xm3708,540l,540r,18l3708,558r,-18xe" stroked="f">
                  <v:path arrowok="t" o:connecttype="custom" o:connectlocs="3377,1064;3377,1064;3377,1058;3136,1058;3136,1064;3136,1064;3136,1092;3136,1092;3136,1098;3233,1098;3233,1416;3238,1416;3238,1418;3274,1418;3274,1416;3280,1416;3280,1098;3377,1098;3377,1092;3377,1092;3377,1064;3701,1060;3698,1060;3698,1058;3656,1058;3656,1060;3653,1060;3653,1216;3497,1216;3497,1060;3494,1060;3494,1058;3452,1058;3452,1060;3449,1060;3449,1216;3449,1256;3449,1416;3455,1416;3455,1418;3491,1418;3491,1416;3497,1416;3497,1256;3653,1256;3653,1416;3659,1416;3659,1418;3695,1418;3695,1416;3701,1416;3701,1256;3701,1216;3701,1060;3708,1598;0,1598;0,1616;3708,1616;3708,1598" o:connectangles="0,0,0,0,0,0,0,0,0,0,0,0,0,0,0,0,0,0,0,0,0,0,0,0,0,0,0,0,0,0,0,0,0,0,0,0,0,0,0,0,0,0,0,0,0,0,0,0,0,0,0,0,0,0,0,0,0,0,0"/>
                </v:shape>
                <v:shapetype id="_x0000_t202" coordsize="21600,21600" o:spt="202" path="m,l,21600r21600,l21600,xe">
                  <v:stroke joinstyle="miter"/>
                  <v:path gradientshapeok="t" o:connecttype="rect"/>
                </v:shapetype>
                <v:shape id="Text Box 19" o:spid="_x0000_s1043" type="#_x0000_t202" style="position:absolute;left:1261;top:1639;width:405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" filled="f" stroked="f">
                  <v:textbox inset="0,0,0,0">
                    <w:txbxContent>
                      <w:p w14:paraId="77F97B36" w14:textId="77777777" w:rsidR="00E00F56" w:rsidRDefault="00E00F56" w:rsidP="00E00F56">
                        <w:pPr>
                          <w:spacing w:before="10"/>
                          <w:rPr>
                            <w:sz w:val="26"/>
                          </w:rPr>
                        </w:pPr>
                        <w:r>
                          <w:rPr>
                            <w:color w:val="FFFFFF"/>
                            <w:w w:val="95"/>
                            <w:sz w:val="26"/>
                          </w:rPr>
                          <w:t>Bournemouth/Poole/Christchurch</w:t>
                        </w:r>
                      </w:p>
                    </w:txbxContent>
                  </v:textbox>
                </v:shape>
                <v:shape id="Text Box 20" o:spid="_x0000_s1044" type="#_x0000_t202" style="position:absolute;left:3542;top:5149;width:3189;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" filled="f" stroked="f">
                  <v:textbox inset="0,0,0,0">
                    <w:txbxContent>
                      <w:p w14:paraId="389D32BB" w14:textId="77777777" w:rsidR="00E00F56" w:rsidRDefault="00E00F56" w:rsidP="00E00F56">
                        <w:pPr>
                          <w:spacing w:before="3" w:line="252" w:lineRule="auto"/>
                          <w:rPr>
                            <w:sz w:val="56"/>
                          </w:rPr>
                        </w:pPr>
                        <w:r>
                          <w:rPr>
                            <w:color w:val="FFFFFF"/>
                            <w:spacing w:val="-3"/>
                            <w:w w:val="95"/>
                            <w:sz w:val="56"/>
                          </w:rPr>
                          <w:t>Statement</w:t>
                        </w:r>
                        <w:r>
                          <w:rPr>
                            <w:color w:val="FFFFFF"/>
                            <w:spacing w:val="-37"/>
                            <w:w w:val="95"/>
                            <w:sz w:val="56"/>
                          </w:rPr>
                          <w:t xml:space="preserve"> </w:t>
                        </w:r>
                        <w:r>
                          <w:rPr>
                            <w:color w:val="FFFFFF"/>
                            <w:spacing w:val="-2"/>
                            <w:w w:val="95"/>
                            <w:sz w:val="56"/>
                          </w:rPr>
                          <w:t>on</w:t>
                        </w:r>
                        <w:r>
                          <w:rPr>
                            <w:color w:val="FFFFFF"/>
                            <w:spacing w:val="-157"/>
                            <w:w w:val="95"/>
                            <w:sz w:val="56"/>
                          </w:rPr>
                          <w:t xml:space="preserve"> </w:t>
                        </w:r>
                        <w:r>
                          <w:rPr>
                            <w:color w:val="FFFFFF"/>
                            <w:sz w:val="56"/>
                          </w:rPr>
                          <w:t>Ethos</w:t>
                        </w:r>
                      </w:p>
                    </w:txbxContent>
                  </v:textbox>
                </v:shape>
                <w10:wrap anchorx="page" anchory="page"/>
              </v:group>
            </w:pict>
          </mc:Fallback>
        </mc:AlternateContent>
      </w:r>
      <w:r w:rsidRPr="00E00F56">
        <w:rPr>
          <w:b/>
          <w:bCs/>
          <w:lang w:val="en-US"/>
        </w:rPr>
        <w:t>Adopted by the Board of Directors of YMCA Bournemouth at its meeting on 4</w:t>
      </w:r>
      <w:r w:rsidRPr="00E00F56">
        <w:rPr>
          <w:b/>
          <w:bCs/>
          <w:vertAlign w:val="superscript"/>
          <w:lang w:val="en-US"/>
        </w:rPr>
        <w:t>th</w:t>
      </w:r>
      <w:r w:rsidRPr="00E00F56">
        <w:rPr>
          <w:b/>
          <w:bCs/>
          <w:lang w:val="en-US"/>
        </w:rPr>
        <w:t xml:space="preserve"> June 2007</w:t>
      </w:r>
      <w:r w:rsidR="0060200F">
        <w:rPr>
          <w:b/>
          <w:bCs/>
          <w:lang w:val="en-US"/>
        </w:rPr>
        <w:t xml:space="preserve"> – r</w:t>
      </w:r>
      <w:r w:rsidRPr="00E00F56">
        <w:rPr>
          <w:b/>
          <w:bCs/>
          <w:lang w:val="en-US"/>
        </w:rPr>
        <w:t>eviewed September 2023</w:t>
      </w:r>
    </w:p>
    <w:p w14:paraId="1927E1FF" w14:textId="5F09B153" w:rsidR="005351C7" w:rsidRPr="00E00F56" w:rsidRDefault="005351C7" w:rsidP="00E00F56">
      <w:pPr>
        <w:rPr>
          <w:b/>
          <w:bCs/>
          <w:lang w:val="en-US"/>
        </w:rPr>
      </w:pPr>
      <w:r w:rsidRPr="005351C7">
        <w:rPr>
          <w:rFonts w:ascii="Calibri" w:eastAsia="Calibri" w:hAnsi="Calibri" w:cs="Calibri"/>
          <w:lang w:val="en-US"/>
        </w:rPr>
        <w:t xml:space="preserve">This </w:t>
      </w:r>
      <w:r>
        <w:rPr>
          <w:rFonts w:ascii="Calibri" w:eastAsia="Calibri" w:hAnsi="Calibri" w:cs="Calibri"/>
          <w:lang w:val="en-US"/>
        </w:rPr>
        <w:t>statement</w:t>
      </w:r>
      <w:r w:rsidRPr="005351C7">
        <w:rPr>
          <w:rFonts w:ascii="Calibri" w:eastAsia="Calibri" w:hAnsi="Calibri" w:cs="Calibri"/>
          <w:lang w:val="en-US"/>
        </w:rPr>
        <w:t xml:space="preserve"> does not form part of any contract of employment or other contract to provide services, and we may amend it at any time</w:t>
      </w:r>
    </w:p>
    <w:p w14:paraId="30499336" w14:textId="7917D1E0" w:rsidR="00E00F56" w:rsidRPr="00E00F56" w:rsidRDefault="00E00F56" w:rsidP="00E00F56">
      <w:pPr>
        <w:rPr>
          <w:lang w:val="en-US"/>
        </w:rPr>
      </w:pPr>
      <w:r w:rsidRPr="00E00F56">
        <w:rPr>
          <w:lang w:val="en-US"/>
        </w:rPr>
        <w:t>The ethos of the YMCA Movement in England is based on its acceptance of the Paris Basis of 1855, incorporated into the National Statement of the Aims and Purposes of the YMCA in England, as adopted at the National Assembly of the English Young Men’s Christian Associations in the year 2003, namely:</w:t>
      </w:r>
      <w:r w:rsidR="0060200F">
        <w:rPr>
          <w:lang w:val="en-US"/>
        </w:rPr>
        <w:t xml:space="preserve"> </w:t>
      </w:r>
      <w:r w:rsidRPr="00E00F56">
        <w:rPr>
          <w:lang w:val="en-US"/>
        </w:rPr>
        <w:t>“The YMCA is a Christian Movement which seeks to unite those who, regarding Jesus Christ as their God and Saviour according to the Holy Scriptures, desire to be His disciples in their faith and in their life, and to associate their efforts for the extension of His Kingdom.”</w:t>
      </w:r>
    </w:p>
    <w:p w14:paraId="72DD13ED" w14:textId="6CB31FEF" w:rsidR="00E00F56" w:rsidRPr="00E00F56" w:rsidRDefault="0060200F" w:rsidP="00E00F56">
      <w:pPr>
        <w:rPr>
          <w:lang w:val="en-US"/>
        </w:rPr>
      </w:pPr>
      <w:r>
        <w:rPr>
          <w:lang w:val="en-US"/>
        </w:rPr>
        <w:t>The YMCA</w:t>
      </w:r>
      <w:r w:rsidR="00E00F56" w:rsidRPr="00E00F56">
        <w:rPr>
          <w:lang w:val="en-US"/>
        </w:rPr>
        <w:t xml:space="preserve"> welcomes into its fellowship persons of all</w:t>
      </w:r>
      <w:r w:rsidR="00E00F56">
        <w:rPr>
          <w:lang w:val="en-US"/>
        </w:rPr>
        <w:t xml:space="preserve"> </w:t>
      </w:r>
      <w:r w:rsidR="00E00F56" w:rsidRPr="00E00F56">
        <w:rPr>
          <w:lang w:val="en-US"/>
        </w:rPr>
        <w:t>religious faiths and of none. In accordance with its Christian values</w:t>
      </w:r>
      <w:r>
        <w:rPr>
          <w:lang w:val="en-US"/>
        </w:rPr>
        <w:t>,</w:t>
      </w:r>
      <w:r w:rsidR="00E00F56" w:rsidRPr="00E00F56">
        <w:rPr>
          <w:lang w:val="en-US"/>
        </w:rPr>
        <w:t xml:space="preserve"> the YMCA stands for:</w:t>
      </w:r>
    </w:p>
    <w:p w14:paraId="26526C47" w14:textId="791DE876" w:rsidR="00E00F56" w:rsidRPr="0060200F" w:rsidRDefault="00E00F56" w:rsidP="0060200F">
      <w:pPr>
        <w:pStyle w:val="ListParagraph"/>
        <w:numPr>
          <w:ilvl w:val="0"/>
          <w:numId w:val="6"/>
        </w:numPr>
        <w:rPr>
          <w:lang w:val="en-US"/>
        </w:rPr>
      </w:pPr>
      <w:r w:rsidRPr="0060200F">
        <w:rPr>
          <w:lang w:val="en-US"/>
        </w:rPr>
        <w:t>a worldwide fellowship based on the equal value of all persons.</w:t>
      </w:r>
    </w:p>
    <w:p w14:paraId="431098F7" w14:textId="77777777" w:rsidR="00E00F56" w:rsidRPr="0060200F" w:rsidRDefault="00E00F56" w:rsidP="0060200F">
      <w:pPr>
        <w:pStyle w:val="ListParagraph"/>
        <w:numPr>
          <w:ilvl w:val="0"/>
          <w:numId w:val="6"/>
        </w:numPr>
        <w:rPr>
          <w:lang w:val="en-US"/>
        </w:rPr>
      </w:pPr>
      <w:r w:rsidRPr="0060200F">
        <w:rPr>
          <w:lang w:val="en-US"/>
        </w:rPr>
        <w:t>respect and freedom for all, tolerance and understanding between people of different opinions.</w:t>
      </w:r>
    </w:p>
    <w:p w14:paraId="6EC905E8" w14:textId="77777777" w:rsidR="00E00F56" w:rsidRPr="0060200F" w:rsidRDefault="00E00F56" w:rsidP="0060200F">
      <w:pPr>
        <w:pStyle w:val="ListParagraph"/>
        <w:numPr>
          <w:ilvl w:val="0"/>
          <w:numId w:val="6"/>
        </w:numPr>
        <w:rPr>
          <w:lang w:val="en-US"/>
        </w:rPr>
      </w:pPr>
      <w:r w:rsidRPr="0060200F">
        <w:rPr>
          <w:lang w:val="en-US"/>
        </w:rPr>
        <w:t>active concern for the needs of the community.</w:t>
      </w:r>
    </w:p>
    <w:p w14:paraId="07001CF3" w14:textId="105B708C" w:rsidR="00E00F56" w:rsidRPr="0060200F" w:rsidRDefault="00E00F56" w:rsidP="0060200F">
      <w:pPr>
        <w:pStyle w:val="ListParagraph"/>
        <w:numPr>
          <w:ilvl w:val="0"/>
          <w:numId w:val="6"/>
        </w:numPr>
        <w:rPr>
          <w:lang w:val="en-US"/>
        </w:rPr>
      </w:pPr>
      <w:r w:rsidRPr="0060200F">
        <w:rPr>
          <w:lang w:val="en-US"/>
        </w:rPr>
        <w:t>united effort by Christians of different traditions.</w:t>
      </w:r>
    </w:p>
    <w:p w14:paraId="70B7F53B" w14:textId="1EF963BB" w:rsidR="00E00F56" w:rsidRPr="00E00F56" w:rsidRDefault="00E00F56" w:rsidP="00E00F56">
      <w:pPr>
        <w:rPr>
          <w:lang w:val="en-US"/>
        </w:rPr>
      </w:pPr>
      <w:r w:rsidRPr="00E00F56">
        <w:rPr>
          <w:lang w:val="en-US"/>
        </w:rPr>
        <w:t>As the expression of its Christian purposes the YMCA aims to</w:t>
      </w:r>
      <w:r>
        <w:rPr>
          <w:lang w:val="en-US"/>
        </w:rPr>
        <w:t>:</w:t>
      </w:r>
    </w:p>
    <w:p w14:paraId="4A1B24B9" w14:textId="2A00CEEE" w:rsidR="00E00F56" w:rsidRPr="0060200F" w:rsidRDefault="00E00F56" w:rsidP="0060200F">
      <w:pPr>
        <w:pStyle w:val="ListParagraph"/>
        <w:numPr>
          <w:ilvl w:val="0"/>
          <w:numId w:val="9"/>
        </w:numPr>
        <w:rPr>
          <w:lang w:val="en-US"/>
        </w:rPr>
      </w:pPr>
      <w:r w:rsidRPr="0060200F">
        <w:rPr>
          <w:lang w:val="en-US"/>
        </w:rPr>
        <w:t>provide a welcome to its members for themselves   in a meeting place which is theirs to share, where friendships can be made, and counsel sought.</w:t>
      </w:r>
    </w:p>
    <w:p w14:paraId="16474917" w14:textId="7D34DD28" w:rsidR="00E00F56" w:rsidRPr="0060200F" w:rsidRDefault="00E00F56" w:rsidP="0060200F">
      <w:pPr>
        <w:pStyle w:val="ListParagraph"/>
        <w:numPr>
          <w:ilvl w:val="0"/>
          <w:numId w:val="9"/>
        </w:numPr>
        <w:rPr>
          <w:lang w:val="en-US"/>
        </w:rPr>
      </w:pPr>
      <w:r w:rsidRPr="0060200F">
        <w:rPr>
          <w:lang w:val="en-US"/>
        </w:rPr>
        <w:t xml:space="preserve">develop activities which stimulate and challenge   members in an environment that enables them to take responsibility to find a sense of achievement. </w:t>
      </w:r>
    </w:p>
    <w:p w14:paraId="47CBBC4A" w14:textId="77777777" w:rsidR="00E00F56" w:rsidRPr="0060200F" w:rsidRDefault="00E00F56" w:rsidP="0060200F">
      <w:pPr>
        <w:pStyle w:val="ListParagraph"/>
        <w:numPr>
          <w:ilvl w:val="0"/>
          <w:numId w:val="9"/>
        </w:numPr>
        <w:rPr>
          <w:lang w:val="en-US"/>
        </w:rPr>
      </w:pPr>
      <w:r w:rsidRPr="0060200F">
        <w:rPr>
          <w:lang w:val="en-US"/>
        </w:rPr>
        <w:lastRenderedPageBreak/>
        <w:t>involve all members in the care and work for others.</w:t>
      </w:r>
    </w:p>
    <w:p w14:paraId="0DDE4FA4" w14:textId="5CA56AD1" w:rsidR="00E00F56" w:rsidRPr="0060200F" w:rsidRDefault="00E00F56" w:rsidP="0060200F">
      <w:pPr>
        <w:pStyle w:val="ListParagraph"/>
        <w:numPr>
          <w:ilvl w:val="0"/>
          <w:numId w:val="9"/>
        </w:numPr>
        <w:rPr>
          <w:lang w:val="en-US"/>
        </w:rPr>
      </w:pPr>
      <w:r w:rsidRPr="0060200F">
        <w:rPr>
          <w:lang w:val="en-US"/>
        </w:rPr>
        <w:t>create opportunities for exchanging views so that members can improve their understanding of the world, of themselves, and of one another.</w:t>
      </w:r>
    </w:p>
    <w:p w14:paraId="24A1F928" w14:textId="77777777" w:rsidR="00E00F56" w:rsidRPr="00E00F56" w:rsidRDefault="00E00F56" w:rsidP="0060200F">
      <w:pPr>
        <w:rPr>
          <w:lang w:val="en-US"/>
        </w:rPr>
        <w:sectPr w:rsidR="00E00F56" w:rsidRPr="00E00F56" w:rsidSect="0060200F">
          <w:type w:val="continuous"/>
          <w:pgSz w:w="11910" w:h="16840"/>
          <w:pgMar w:top="1440" w:right="1080" w:bottom="1440" w:left="1080" w:header="720" w:footer="720" w:gutter="0"/>
          <w:cols w:space="720"/>
          <w:docGrid w:linePitch="299"/>
        </w:sectPr>
      </w:pPr>
    </w:p>
    <w:p w14:paraId="32A84B84" w14:textId="43D6796E" w:rsidR="00E00F56" w:rsidRPr="00E00F56" w:rsidRDefault="00E00F56" w:rsidP="00E00F56">
      <w:pPr>
        <w:rPr>
          <w:lang w:val="en-US"/>
        </w:rPr>
      </w:pPr>
      <w:r w:rsidRPr="00E00F56">
        <w:rPr>
          <w:lang w:val="en-US"/>
        </w:rPr>
        <w:t>The YMCA’s Equal</w:t>
      </w:r>
      <w:r w:rsidR="00ED602D">
        <w:rPr>
          <w:lang w:val="en-US"/>
        </w:rPr>
        <w:t>ity</w:t>
      </w:r>
      <w:r w:rsidRPr="00E00F56">
        <w:rPr>
          <w:lang w:val="en-US"/>
        </w:rPr>
        <w:t xml:space="preserve"> </w:t>
      </w:r>
      <w:r w:rsidR="00ED602D">
        <w:rPr>
          <w:lang w:val="en-US"/>
        </w:rPr>
        <w:t>and</w:t>
      </w:r>
      <w:r w:rsidRPr="00E00F56">
        <w:rPr>
          <w:lang w:val="en-US"/>
        </w:rPr>
        <w:t xml:space="preserve"> Diversity Policy reflects both the spirit and intentions of legislation which</w:t>
      </w:r>
      <w:r>
        <w:rPr>
          <w:lang w:val="en-US"/>
        </w:rPr>
        <w:t xml:space="preserve"> </w:t>
      </w:r>
      <w:r w:rsidRPr="00E00F56">
        <w:rPr>
          <w:lang w:val="en-US"/>
        </w:rPr>
        <w:t>outlaws discrimination. In accordance with the Employment Equality (Religion or Belief) Regulations, the YMCA will apply a genuine occupational requirement where a role requires a post holder to have a Christian faith. This will apply to those roles that are assessed to be central</w:t>
      </w:r>
      <w:r>
        <w:rPr>
          <w:lang w:val="en-US"/>
        </w:rPr>
        <w:t xml:space="preserve"> </w:t>
      </w:r>
      <w:r w:rsidRPr="00E00F56">
        <w:rPr>
          <w:lang w:val="en-US"/>
        </w:rPr>
        <w:t>in promoting the Movement’s Christian ethos and enabling people to experience, explore and express the faith-based motivation of the YMCA’s work.</w:t>
      </w:r>
    </w:p>
    <w:p w14:paraId="0A022CB4" w14:textId="77777777" w:rsidR="00E00F56" w:rsidRPr="00E00F56" w:rsidRDefault="00E00F56" w:rsidP="00E00F56">
      <w:pPr>
        <w:rPr>
          <w:lang w:val="en-US"/>
        </w:rPr>
      </w:pPr>
      <w:r w:rsidRPr="00E00F56">
        <w:rPr>
          <w:lang w:val="en-US"/>
        </w:rPr>
        <w:t>All staff, volunteers and Board members are expected to respect the Movement’s Christian ethos and uphold its values of:</w:t>
      </w:r>
    </w:p>
    <w:p w14:paraId="2669FD29" w14:textId="77777777" w:rsidR="00E00F56" w:rsidRPr="0060200F" w:rsidRDefault="00E00F56" w:rsidP="0060200F">
      <w:pPr>
        <w:pStyle w:val="ListParagraph"/>
        <w:numPr>
          <w:ilvl w:val="0"/>
          <w:numId w:val="10"/>
        </w:numPr>
        <w:rPr>
          <w:lang w:val="en-US"/>
        </w:rPr>
      </w:pPr>
      <w:r w:rsidRPr="0060200F">
        <w:rPr>
          <w:lang w:val="en-US"/>
        </w:rPr>
        <w:t>being inclusive and welcoming to people of all religious faiths and none</w:t>
      </w:r>
    </w:p>
    <w:p w14:paraId="4B21C232" w14:textId="77777777" w:rsidR="00E00F56" w:rsidRPr="0060200F" w:rsidRDefault="00E00F56" w:rsidP="0060200F">
      <w:pPr>
        <w:pStyle w:val="ListParagraph"/>
        <w:numPr>
          <w:ilvl w:val="0"/>
          <w:numId w:val="10"/>
        </w:numPr>
        <w:rPr>
          <w:lang w:val="en-US"/>
        </w:rPr>
      </w:pPr>
      <w:r w:rsidRPr="0060200F">
        <w:rPr>
          <w:lang w:val="en-US"/>
        </w:rPr>
        <w:t>promoting respect and freedom for all</w:t>
      </w:r>
    </w:p>
    <w:p w14:paraId="6923C9C2" w14:textId="77777777" w:rsidR="00E00F56" w:rsidRPr="0060200F" w:rsidRDefault="00E00F56" w:rsidP="0060200F">
      <w:pPr>
        <w:pStyle w:val="ListParagraph"/>
        <w:numPr>
          <w:ilvl w:val="0"/>
          <w:numId w:val="10"/>
        </w:numPr>
        <w:rPr>
          <w:lang w:val="en-US"/>
        </w:rPr>
      </w:pPr>
      <w:r w:rsidRPr="0060200F">
        <w:rPr>
          <w:lang w:val="en-US"/>
        </w:rPr>
        <w:t>working for tolerance and understanding</w:t>
      </w:r>
    </w:p>
    <w:p w14:paraId="1D001043" w14:textId="77777777" w:rsidR="00E00F56" w:rsidRPr="0060200F" w:rsidRDefault="00E00F56" w:rsidP="0060200F">
      <w:pPr>
        <w:pStyle w:val="ListParagraph"/>
        <w:numPr>
          <w:ilvl w:val="0"/>
          <w:numId w:val="10"/>
        </w:numPr>
        <w:rPr>
          <w:lang w:val="en-US"/>
        </w:rPr>
      </w:pPr>
      <w:r w:rsidRPr="0060200F">
        <w:rPr>
          <w:lang w:val="en-US"/>
        </w:rPr>
        <w:t xml:space="preserve">having an active care and concern for the community </w:t>
      </w:r>
    </w:p>
    <w:p w14:paraId="267CACB0" w14:textId="77777777" w:rsidR="00E00F56" w:rsidRPr="0060200F" w:rsidRDefault="00E00F56" w:rsidP="0060200F">
      <w:pPr>
        <w:pStyle w:val="ListParagraph"/>
        <w:numPr>
          <w:ilvl w:val="0"/>
          <w:numId w:val="10"/>
        </w:numPr>
        <w:rPr>
          <w:lang w:val="en-US"/>
        </w:rPr>
      </w:pPr>
      <w:r w:rsidRPr="0060200F">
        <w:rPr>
          <w:lang w:val="en-US"/>
        </w:rPr>
        <w:t>affirming the equal value of each person when caring for and working with others.</w:t>
      </w:r>
    </w:p>
    <w:p w14:paraId="5F949DEC" w14:textId="5C842EC2" w:rsidR="00E00F56" w:rsidRPr="00E00F56" w:rsidRDefault="00E00F56" w:rsidP="00E00F56">
      <w:pPr>
        <w:rPr>
          <w:lang w:val="en-US"/>
        </w:rPr>
      </w:pPr>
      <w:r w:rsidRPr="00E00F56">
        <w:rPr>
          <w:lang w:val="en-US"/>
        </w:rPr>
        <w:t>The Movement is committed to reflecting and authenticating its Christian ethos and values in its policies, standards and practices with transparency and integrity.</w:t>
      </w:r>
    </w:p>
    <w:p w14:paraId="707268F2" w14:textId="77777777" w:rsidR="00E00F56" w:rsidRPr="00E00F56" w:rsidRDefault="00E00F56" w:rsidP="00E00F56">
      <w:pPr>
        <w:rPr>
          <w:lang w:val="en-US"/>
        </w:rPr>
      </w:pPr>
      <w:r w:rsidRPr="00E00F56">
        <w:rPr>
          <w:lang w:val="en-US"/>
        </w:rPr>
        <w:t>YMCA Bournemouth’s Ethical culture is supported by our Character Virtues:</w:t>
      </w:r>
    </w:p>
    <w:p w14:paraId="20A59AF2" w14:textId="7843719B" w:rsidR="00E00F56" w:rsidRPr="0060200F" w:rsidRDefault="00E00F56" w:rsidP="0060200F">
      <w:pPr>
        <w:pStyle w:val="ListParagraph"/>
        <w:numPr>
          <w:ilvl w:val="0"/>
          <w:numId w:val="11"/>
        </w:numPr>
        <w:rPr>
          <w:lang w:val="en-US"/>
        </w:rPr>
      </w:pPr>
      <w:r w:rsidRPr="0060200F">
        <w:rPr>
          <w:lang w:val="en-US"/>
        </w:rPr>
        <w:t xml:space="preserve">Compassion: serve and extend loving kindness to others for their own benefit without seeking our own </w:t>
      </w:r>
    </w:p>
    <w:p w14:paraId="0C360185" w14:textId="5A8E01BF" w:rsidR="00E00F56" w:rsidRPr="0060200F" w:rsidRDefault="00E00F56" w:rsidP="0060200F">
      <w:pPr>
        <w:pStyle w:val="ListParagraph"/>
        <w:numPr>
          <w:ilvl w:val="0"/>
          <w:numId w:val="11"/>
        </w:numPr>
        <w:rPr>
          <w:lang w:val="en-US"/>
        </w:rPr>
      </w:pPr>
      <w:r w:rsidRPr="0060200F">
        <w:rPr>
          <w:lang w:val="en-US"/>
        </w:rPr>
        <w:t>Joy: bringing a source of joy and warmth wherever we go, no matter the circumstances we find ourselves in</w:t>
      </w:r>
    </w:p>
    <w:p w14:paraId="0EE5095C" w14:textId="022EF9E0" w:rsidR="00E00F56" w:rsidRPr="0060200F" w:rsidRDefault="00E00F56" w:rsidP="0060200F">
      <w:pPr>
        <w:pStyle w:val="ListParagraph"/>
        <w:numPr>
          <w:ilvl w:val="0"/>
          <w:numId w:val="11"/>
        </w:numPr>
        <w:rPr>
          <w:lang w:val="en-US"/>
        </w:rPr>
      </w:pPr>
      <w:r w:rsidRPr="0060200F">
        <w:rPr>
          <w:lang w:val="en-US"/>
        </w:rPr>
        <w:t>Peace: seeking to bring harmony and unity in relationships, promoting community and reconciliation of people to one another</w:t>
      </w:r>
    </w:p>
    <w:p w14:paraId="03A4D130" w14:textId="143B09D5" w:rsidR="00E00F56" w:rsidRPr="0060200F" w:rsidRDefault="00E00F56" w:rsidP="0060200F">
      <w:pPr>
        <w:pStyle w:val="ListParagraph"/>
        <w:numPr>
          <w:ilvl w:val="0"/>
          <w:numId w:val="11"/>
        </w:numPr>
        <w:rPr>
          <w:lang w:val="en-US"/>
        </w:rPr>
      </w:pPr>
      <w:r w:rsidRPr="0060200F">
        <w:rPr>
          <w:lang w:val="en-US"/>
        </w:rPr>
        <w:t xml:space="preserve">Patience: slow to anger, swift to bless, quick to forgive and extending time for one another to learn and grow </w:t>
      </w:r>
    </w:p>
    <w:p w14:paraId="64F9CBD8" w14:textId="77777777" w:rsidR="00E00F56" w:rsidRPr="0060200F" w:rsidRDefault="00E00F56" w:rsidP="0060200F">
      <w:pPr>
        <w:pStyle w:val="ListParagraph"/>
        <w:numPr>
          <w:ilvl w:val="0"/>
          <w:numId w:val="11"/>
        </w:numPr>
        <w:rPr>
          <w:lang w:val="en-US"/>
        </w:rPr>
      </w:pPr>
      <w:r w:rsidRPr="0060200F">
        <w:rPr>
          <w:lang w:val="en-US"/>
        </w:rPr>
        <w:t xml:space="preserve">Kindness: extending care for the needs of others, attentive to a person’s individual challenges, seeking to understand and listen before passing judgement </w:t>
      </w:r>
    </w:p>
    <w:p w14:paraId="5E0DFA27" w14:textId="77777777" w:rsidR="00E00F56" w:rsidRPr="0060200F" w:rsidRDefault="00E00F56" w:rsidP="0060200F">
      <w:pPr>
        <w:pStyle w:val="ListParagraph"/>
        <w:numPr>
          <w:ilvl w:val="0"/>
          <w:numId w:val="11"/>
        </w:numPr>
        <w:rPr>
          <w:lang w:val="en-US"/>
        </w:rPr>
      </w:pPr>
      <w:r w:rsidRPr="0060200F">
        <w:rPr>
          <w:lang w:val="en-US"/>
        </w:rPr>
        <w:t xml:space="preserve">Goodness: seeking the good in others and being an example to follow </w:t>
      </w:r>
    </w:p>
    <w:p w14:paraId="59429E75" w14:textId="7FF45C41" w:rsidR="00E00F56" w:rsidRPr="0060200F" w:rsidRDefault="00E00F56" w:rsidP="0060200F">
      <w:pPr>
        <w:pStyle w:val="ListParagraph"/>
        <w:numPr>
          <w:ilvl w:val="0"/>
          <w:numId w:val="11"/>
        </w:numPr>
        <w:rPr>
          <w:lang w:val="en-US"/>
        </w:rPr>
      </w:pPr>
      <w:r w:rsidRPr="0060200F">
        <w:rPr>
          <w:lang w:val="en-US"/>
        </w:rPr>
        <w:t xml:space="preserve">Trustworthiness: working hard, with commitment and reliability, building trust while extending it to others </w:t>
      </w:r>
    </w:p>
    <w:p w14:paraId="6BC5C4BE" w14:textId="77777777" w:rsidR="00E00F56" w:rsidRPr="0060200F" w:rsidRDefault="00E00F56" w:rsidP="0060200F">
      <w:pPr>
        <w:pStyle w:val="ListParagraph"/>
        <w:numPr>
          <w:ilvl w:val="0"/>
          <w:numId w:val="11"/>
        </w:numPr>
        <w:rPr>
          <w:lang w:val="en-US"/>
        </w:rPr>
      </w:pPr>
      <w:r w:rsidRPr="0060200F">
        <w:rPr>
          <w:lang w:val="en-US"/>
        </w:rPr>
        <w:t xml:space="preserve">Gentleness: calm under pressure, encouraging, always treating others with respect where criticism or correction is needed </w:t>
      </w:r>
    </w:p>
    <w:p w14:paraId="7D7BF75D" w14:textId="735852CD" w:rsidR="00E00F56" w:rsidRPr="0060200F" w:rsidRDefault="00E00F56" w:rsidP="0060200F">
      <w:pPr>
        <w:pStyle w:val="ListParagraph"/>
        <w:numPr>
          <w:ilvl w:val="0"/>
          <w:numId w:val="11"/>
        </w:numPr>
        <w:rPr>
          <w:lang w:val="en-US"/>
        </w:rPr>
      </w:pPr>
      <w:r w:rsidRPr="0060200F">
        <w:rPr>
          <w:lang w:val="en-US"/>
        </w:rPr>
        <w:t>Self-Control: have a high degree of personal integrity, not indulging in harmful or illegal activities so as not to bring ourselves or one another into disrepute.</w:t>
      </w:r>
    </w:p>
    <w:p w14:paraId="17CD9B55" w14:textId="77777777" w:rsidR="00E00F56" w:rsidRPr="00E00F56" w:rsidRDefault="00E00F56" w:rsidP="00E00F56">
      <w:pPr>
        <w:rPr>
          <w:lang w:val="en-US"/>
        </w:rPr>
      </w:pPr>
      <w:r w:rsidRPr="00E00F56">
        <w:rPr>
          <w:lang w:val="en-US"/>
        </w:rPr>
        <w:t>The Golden Rule: Do unto others as you would have them do unto you!</w:t>
      </w:r>
    </w:p>
    <w:p w14:paraId="2D6986CE" w14:textId="60050273" w:rsidR="00B11357" w:rsidRPr="00E00F56" w:rsidRDefault="0060200F" w:rsidP="00B11357">
      <w:pPr>
        <w:rPr>
          <w:lang w:val="en-US"/>
        </w:rPr>
      </w:pPr>
      <w:r>
        <w:rPr>
          <w:lang w:val="en-US"/>
        </w:rPr>
        <w:t xml:space="preserve">YMCA Bournemouth understands a broad non-denominational </w:t>
      </w:r>
      <w:r w:rsidR="00B11357">
        <w:rPr>
          <w:lang w:val="en-US"/>
        </w:rPr>
        <w:t>definition of</w:t>
      </w:r>
      <w:r w:rsidR="00B11357" w:rsidRPr="00E00F56">
        <w:rPr>
          <w:lang w:val="en-US"/>
        </w:rPr>
        <w:t xml:space="preserve"> the Christian faith </w:t>
      </w:r>
      <w:r>
        <w:rPr>
          <w:lang w:val="en-US"/>
        </w:rPr>
        <w:t xml:space="preserve">is consistent with </w:t>
      </w:r>
      <w:r w:rsidR="00B11357" w:rsidRPr="00E00F56">
        <w:rPr>
          <w:lang w:val="en-US"/>
        </w:rPr>
        <w:t>the following</w:t>
      </w:r>
      <w:r w:rsidR="00B11357">
        <w:rPr>
          <w:lang w:val="en-US"/>
        </w:rPr>
        <w:t xml:space="preserve"> beliefs</w:t>
      </w:r>
      <w:r w:rsidR="00B11357" w:rsidRPr="00E00F56">
        <w:rPr>
          <w:lang w:val="en-US"/>
        </w:rPr>
        <w:t>:</w:t>
      </w:r>
    </w:p>
    <w:p w14:paraId="446567B9" w14:textId="77777777" w:rsidR="00B11357" w:rsidRPr="00E00F56" w:rsidRDefault="00B11357" w:rsidP="00B11357">
      <w:pPr>
        <w:numPr>
          <w:ilvl w:val="0"/>
          <w:numId w:val="4"/>
        </w:numPr>
        <w:rPr>
          <w:lang w:val="en-US"/>
        </w:rPr>
      </w:pPr>
      <w:r w:rsidRPr="00E00F56">
        <w:rPr>
          <w:lang w:val="en-US"/>
        </w:rPr>
        <w:t>God lives eternally in three persons - the Father, the Son and the Holy Spirit.</w:t>
      </w:r>
    </w:p>
    <w:p w14:paraId="01490AB7" w14:textId="77777777" w:rsidR="00B11357" w:rsidRPr="00E00F56" w:rsidRDefault="00B11357" w:rsidP="00B11357">
      <w:pPr>
        <w:numPr>
          <w:ilvl w:val="0"/>
          <w:numId w:val="4"/>
        </w:numPr>
        <w:rPr>
          <w:lang w:val="en-US"/>
        </w:rPr>
      </w:pPr>
      <w:r w:rsidRPr="00E00F56">
        <w:rPr>
          <w:lang w:val="en-US"/>
        </w:rPr>
        <w:t>The love, grace and sovereignty of God</w:t>
      </w:r>
      <w:r>
        <w:rPr>
          <w:lang w:val="en-US"/>
        </w:rPr>
        <w:t xml:space="preserve"> we see</w:t>
      </w:r>
      <w:r w:rsidRPr="00E00F56">
        <w:rPr>
          <w:lang w:val="en-US"/>
        </w:rPr>
        <w:t xml:space="preserve"> in creating, sustaining, redeeming</w:t>
      </w:r>
      <w:r>
        <w:rPr>
          <w:lang w:val="en-US"/>
        </w:rPr>
        <w:t>, and overseeing as Lord, Father and Judge of</w:t>
      </w:r>
      <w:r w:rsidRPr="00E00F56">
        <w:rPr>
          <w:lang w:val="en-US"/>
        </w:rPr>
        <w:t xml:space="preserve"> the world.</w:t>
      </w:r>
    </w:p>
    <w:p w14:paraId="6A2CAE2C" w14:textId="77777777" w:rsidR="00B11357" w:rsidRPr="00E00F56" w:rsidRDefault="00B11357" w:rsidP="00B11357">
      <w:pPr>
        <w:numPr>
          <w:ilvl w:val="0"/>
          <w:numId w:val="4"/>
        </w:numPr>
        <w:rPr>
          <w:lang w:val="en-US"/>
        </w:rPr>
      </w:pPr>
      <w:r w:rsidRPr="00E00F56">
        <w:rPr>
          <w:lang w:val="en-US"/>
        </w:rPr>
        <w:lastRenderedPageBreak/>
        <w:t xml:space="preserve">The divine inspiration and supreme authority of the </w:t>
      </w:r>
      <w:r>
        <w:rPr>
          <w:lang w:val="en-US"/>
        </w:rPr>
        <w:t xml:space="preserve">Bible, both </w:t>
      </w:r>
      <w:r w:rsidRPr="00E00F56">
        <w:rPr>
          <w:lang w:val="en-US"/>
        </w:rPr>
        <w:t xml:space="preserve">Old and New Testament, which are the </w:t>
      </w:r>
      <w:r>
        <w:rPr>
          <w:lang w:val="en-US"/>
        </w:rPr>
        <w:t>inspired</w:t>
      </w:r>
      <w:r w:rsidRPr="00E00F56">
        <w:rPr>
          <w:lang w:val="en-US"/>
        </w:rPr>
        <w:t xml:space="preserve"> </w:t>
      </w:r>
      <w:r>
        <w:rPr>
          <w:lang w:val="en-US"/>
        </w:rPr>
        <w:t>w</w:t>
      </w:r>
      <w:r w:rsidRPr="00E00F56">
        <w:rPr>
          <w:lang w:val="en-US"/>
        </w:rPr>
        <w:t>ord of God—fully trustworthy for faith and conduct.</w:t>
      </w:r>
    </w:p>
    <w:p w14:paraId="4F22C7D1" w14:textId="77777777" w:rsidR="00B11357" w:rsidRPr="00E00F56" w:rsidRDefault="00B11357" w:rsidP="00B11357">
      <w:pPr>
        <w:numPr>
          <w:ilvl w:val="0"/>
          <w:numId w:val="4"/>
        </w:numPr>
        <w:rPr>
          <w:lang w:val="en-US"/>
        </w:rPr>
      </w:pPr>
      <w:r w:rsidRPr="00E00F56">
        <w:rPr>
          <w:lang w:val="en-US"/>
        </w:rPr>
        <w:t>The dignity of all people, made in God’s image to love</w:t>
      </w:r>
      <w:r>
        <w:rPr>
          <w:lang w:val="en-US"/>
        </w:rPr>
        <w:t xml:space="preserve"> one another</w:t>
      </w:r>
      <w:r w:rsidRPr="00E00F56">
        <w:rPr>
          <w:lang w:val="en-US"/>
        </w:rPr>
        <w:t>, be holy</w:t>
      </w:r>
      <w:r>
        <w:rPr>
          <w:lang w:val="en-US"/>
        </w:rPr>
        <w:t xml:space="preserve"> in conduct</w:t>
      </w:r>
      <w:r w:rsidRPr="00E00F56">
        <w:rPr>
          <w:lang w:val="en-US"/>
        </w:rPr>
        <w:t xml:space="preserve"> and </w:t>
      </w:r>
      <w:r>
        <w:rPr>
          <w:lang w:val="en-US"/>
        </w:rPr>
        <w:t>responsible</w:t>
      </w:r>
      <w:r w:rsidRPr="00E00F56">
        <w:rPr>
          <w:lang w:val="en-US"/>
        </w:rPr>
        <w:t xml:space="preserve"> for creation</w:t>
      </w:r>
      <w:r>
        <w:rPr>
          <w:lang w:val="en-US"/>
        </w:rPr>
        <w:t>;</w:t>
      </w:r>
      <w:r w:rsidRPr="00E00F56">
        <w:rPr>
          <w:lang w:val="en-US"/>
        </w:rPr>
        <w:t xml:space="preserve"> yet corrupted </w:t>
      </w:r>
      <w:r>
        <w:rPr>
          <w:lang w:val="en-US"/>
        </w:rPr>
        <w:t>in nature, called ‘sin’</w:t>
      </w:r>
      <w:r w:rsidRPr="00E00F56">
        <w:rPr>
          <w:lang w:val="en-US"/>
        </w:rPr>
        <w:t xml:space="preserve">, which </w:t>
      </w:r>
      <w:r>
        <w:rPr>
          <w:lang w:val="en-US"/>
        </w:rPr>
        <w:t>leads to human caused suffering and evil making mankind guilty under the justice of God.</w:t>
      </w:r>
    </w:p>
    <w:p w14:paraId="04588F92" w14:textId="77777777" w:rsidR="00B11357" w:rsidRPr="00E00F56" w:rsidRDefault="00B11357" w:rsidP="00B11357">
      <w:pPr>
        <w:numPr>
          <w:ilvl w:val="0"/>
          <w:numId w:val="4"/>
        </w:numPr>
        <w:rPr>
          <w:lang w:val="en-US"/>
        </w:rPr>
      </w:pPr>
      <w:r w:rsidRPr="00E00F56">
        <w:rPr>
          <w:lang w:val="en-US"/>
        </w:rPr>
        <w:t xml:space="preserve">The incarnation of God’s </w:t>
      </w:r>
      <w:r>
        <w:rPr>
          <w:lang w:val="en-US"/>
        </w:rPr>
        <w:t xml:space="preserve">Word is </w:t>
      </w:r>
      <w:r w:rsidRPr="00E00F56">
        <w:rPr>
          <w:lang w:val="en-US"/>
        </w:rPr>
        <w:t>the Jesus Christ</w:t>
      </w:r>
      <w:r>
        <w:rPr>
          <w:lang w:val="en-US"/>
        </w:rPr>
        <w:t>, known as the Son of God</w:t>
      </w:r>
      <w:r w:rsidRPr="00E00F56">
        <w:rPr>
          <w:lang w:val="en-US"/>
        </w:rPr>
        <w:t xml:space="preserve"> - born of the virgin Mary; </w:t>
      </w:r>
      <w:r>
        <w:rPr>
          <w:lang w:val="en-US"/>
        </w:rPr>
        <w:t>both fully</w:t>
      </w:r>
      <w:r w:rsidRPr="00E00F56">
        <w:rPr>
          <w:lang w:val="en-US"/>
        </w:rPr>
        <w:t xml:space="preserve"> divine and human, yet without sin</w:t>
      </w:r>
      <w:r>
        <w:rPr>
          <w:lang w:val="en-US"/>
        </w:rPr>
        <w:t>; Jesus is the example of divine nature to embody and follow.</w:t>
      </w:r>
    </w:p>
    <w:p w14:paraId="54888411" w14:textId="77777777" w:rsidR="00B11357" w:rsidRPr="00E00F56" w:rsidRDefault="00B11357" w:rsidP="00B11357">
      <w:pPr>
        <w:numPr>
          <w:ilvl w:val="0"/>
          <w:numId w:val="4"/>
        </w:numPr>
        <w:rPr>
          <w:lang w:val="en-US"/>
        </w:rPr>
      </w:pPr>
      <w:r w:rsidRPr="00E00F56">
        <w:rPr>
          <w:lang w:val="en-US"/>
        </w:rPr>
        <w:t xml:space="preserve">The atoning sacrifice of </w:t>
      </w:r>
      <w:r>
        <w:rPr>
          <w:lang w:val="en-US"/>
        </w:rPr>
        <w:t xml:space="preserve">Jesus </w:t>
      </w:r>
      <w:r w:rsidRPr="00E00F56">
        <w:rPr>
          <w:lang w:val="en-US"/>
        </w:rPr>
        <w:t xml:space="preserve">on the cross: dying in our place, </w:t>
      </w:r>
      <w:r>
        <w:rPr>
          <w:lang w:val="en-US"/>
        </w:rPr>
        <w:t>displaying perfect love whilst satisfying the justice of God;</w:t>
      </w:r>
      <w:r w:rsidRPr="00E00F56">
        <w:rPr>
          <w:lang w:val="en-US"/>
        </w:rPr>
        <w:t xml:space="preserve"> defeating evil,</w:t>
      </w:r>
      <w:r>
        <w:rPr>
          <w:lang w:val="en-US"/>
        </w:rPr>
        <w:t xml:space="preserve"> and</w:t>
      </w:r>
      <w:r w:rsidRPr="00E00F56">
        <w:rPr>
          <w:lang w:val="en-US"/>
        </w:rPr>
        <w:t xml:space="preserve"> so </w:t>
      </w:r>
      <w:r>
        <w:rPr>
          <w:lang w:val="en-US"/>
        </w:rPr>
        <w:t>bringing</w:t>
      </w:r>
      <w:r w:rsidRPr="00E00F56">
        <w:rPr>
          <w:lang w:val="en-US"/>
        </w:rPr>
        <w:t xml:space="preserve"> us </w:t>
      </w:r>
      <w:r>
        <w:rPr>
          <w:lang w:val="en-US"/>
        </w:rPr>
        <w:t>into a personal knowing</w:t>
      </w:r>
      <w:r w:rsidRPr="00E00F56">
        <w:rPr>
          <w:lang w:val="en-US"/>
        </w:rPr>
        <w:t xml:space="preserve"> </w:t>
      </w:r>
      <w:r>
        <w:rPr>
          <w:lang w:val="en-US"/>
        </w:rPr>
        <w:t xml:space="preserve">of </w:t>
      </w:r>
      <w:r w:rsidRPr="00E00F56">
        <w:rPr>
          <w:lang w:val="en-US"/>
        </w:rPr>
        <w:t>God</w:t>
      </w:r>
      <w:r>
        <w:rPr>
          <w:lang w:val="en-US"/>
        </w:rPr>
        <w:t xml:space="preserve"> as our Heavenly Father.</w:t>
      </w:r>
    </w:p>
    <w:p w14:paraId="143F6A94" w14:textId="5B71C0FC" w:rsidR="00B11357" w:rsidRPr="00E00F56" w:rsidRDefault="00B11357" w:rsidP="00B11357">
      <w:pPr>
        <w:numPr>
          <w:ilvl w:val="0"/>
          <w:numId w:val="4"/>
        </w:numPr>
        <w:rPr>
          <w:lang w:val="en-US"/>
        </w:rPr>
      </w:pPr>
      <w:r w:rsidRPr="00E00F56">
        <w:rPr>
          <w:lang w:val="en-US"/>
        </w:rPr>
        <w:t xml:space="preserve">The bodily resurrection of </w:t>
      </w:r>
      <w:r>
        <w:rPr>
          <w:lang w:val="en-US"/>
        </w:rPr>
        <w:t xml:space="preserve">Jesus </w:t>
      </w:r>
      <w:r w:rsidRPr="00E00F56">
        <w:rPr>
          <w:lang w:val="en-US"/>
        </w:rPr>
        <w:t xml:space="preserve">Christ, </w:t>
      </w:r>
      <w:r>
        <w:rPr>
          <w:lang w:val="en-US"/>
        </w:rPr>
        <w:t xml:space="preserve">holding the promise of the same for all who </w:t>
      </w:r>
      <w:r w:rsidR="00050063">
        <w:rPr>
          <w:lang w:val="en-US"/>
        </w:rPr>
        <w:t>put faith and hope</w:t>
      </w:r>
      <w:r>
        <w:rPr>
          <w:lang w:val="en-US"/>
        </w:rPr>
        <w:t xml:space="preserve"> in him</w:t>
      </w:r>
      <w:r w:rsidRPr="00E00F56">
        <w:rPr>
          <w:lang w:val="en-US"/>
        </w:rPr>
        <w:t xml:space="preserve">; his ascension to the Father </w:t>
      </w:r>
      <w:r>
        <w:rPr>
          <w:lang w:val="en-US"/>
        </w:rPr>
        <w:t xml:space="preserve">to advocate on our behalf, </w:t>
      </w:r>
      <w:r w:rsidRPr="00E00F56">
        <w:rPr>
          <w:lang w:val="en-US"/>
        </w:rPr>
        <w:t xml:space="preserve">and his </w:t>
      </w:r>
      <w:r>
        <w:rPr>
          <w:lang w:val="en-US"/>
        </w:rPr>
        <w:t>complete work</w:t>
      </w:r>
      <w:r w:rsidRPr="00E00F56">
        <w:rPr>
          <w:lang w:val="en-US"/>
        </w:rPr>
        <w:t xml:space="preserve"> as the only Saviour of </w:t>
      </w:r>
      <w:r>
        <w:rPr>
          <w:lang w:val="en-US"/>
        </w:rPr>
        <w:t>mankind</w:t>
      </w:r>
      <w:r w:rsidRPr="00E00F56">
        <w:rPr>
          <w:lang w:val="en-US"/>
        </w:rPr>
        <w:t>.</w:t>
      </w:r>
    </w:p>
    <w:p w14:paraId="5FE8608B" w14:textId="77777777" w:rsidR="00B11357" w:rsidRPr="00E00F56" w:rsidRDefault="00B11357" w:rsidP="00B11357">
      <w:pPr>
        <w:numPr>
          <w:ilvl w:val="0"/>
          <w:numId w:val="4"/>
        </w:numPr>
        <w:rPr>
          <w:lang w:val="en-US"/>
        </w:rPr>
      </w:pPr>
      <w:r w:rsidRPr="00E00F56">
        <w:rPr>
          <w:lang w:val="en-US"/>
        </w:rPr>
        <w:t xml:space="preserve">The </w:t>
      </w:r>
      <w:r>
        <w:rPr>
          <w:lang w:val="en-US"/>
        </w:rPr>
        <w:t>complete work of salvation is through the love of God in Jesus by his death, life, teachings and work; freeing people from judgement as a work of mercy and</w:t>
      </w:r>
      <w:r w:rsidRPr="00E00F56">
        <w:rPr>
          <w:lang w:val="en-US"/>
        </w:rPr>
        <w:t xml:space="preserve"> the grace of God through </w:t>
      </w:r>
      <w:r>
        <w:rPr>
          <w:lang w:val="en-US"/>
        </w:rPr>
        <w:t>faith in Jesus Christ</w:t>
      </w:r>
      <w:r w:rsidRPr="00E00F56">
        <w:rPr>
          <w:lang w:val="en-US"/>
        </w:rPr>
        <w:t>.</w:t>
      </w:r>
    </w:p>
    <w:p w14:paraId="70CC97D9" w14:textId="77777777" w:rsidR="00B11357" w:rsidRPr="00E00F56" w:rsidRDefault="00B11357" w:rsidP="00B11357">
      <w:pPr>
        <w:numPr>
          <w:ilvl w:val="0"/>
          <w:numId w:val="4"/>
        </w:numPr>
        <w:rPr>
          <w:lang w:val="en-US"/>
        </w:rPr>
      </w:pPr>
      <w:r w:rsidRPr="00E00F56">
        <w:rPr>
          <w:lang w:val="en-US"/>
        </w:rPr>
        <w:t xml:space="preserve">The ministry of God the Holy Spirit, who leads us to </w:t>
      </w:r>
      <w:r>
        <w:rPr>
          <w:lang w:val="en-US"/>
        </w:rPr>
        <w:t>God</w:t>
      </w:r>
      <w:r w:rsidRPr="00E00F56">
        <w:rPr>
          <w:lang w:val="en-US"/>
        </w:rPr>
        <w:t xml:space="preserve">, unites us with </w:t>
      </w:r>
      <w:r>
        <w:rPr>
          <w:lang w:val="en-US"/>
        </w:rPr>
        <w:t>Jesus</w:t>
      </w:r>
      <w:r w:rsidRPr="00E00F56">
        <w:rPr>
          <w:lang w:val="en-US"/>
        </w:rPr>
        <w:t xml:space="preserve"> through new </w:t>
      </w:r>
      <w:r>
        <w:rPr>
          <w:lang w:val="en-US"/>
        </w:rPr>
        <w:t>life</w:t>
      </w:r>
      <w:r w:rsidRPr="00E00F56">
        <w:rPr>
          <w:lang w:val="en-US"/>
        </w:rPr>
        <w:t xml:space="preserve">, </w:t>
      </w:r>
      <w:r>
        <w:rPr>
          <w:lang w:val="en-US"/>
        </w:rPr>
        <w:t xml:space="preserve">and </w:t>
      </w:r>
      <w:r w:rsidRPr="00E00F56">
        <w:rPr>
          <w:lang w:val="en-US"/>
        </w:rPr>
        <w:t xml:space="preserve">empowers our </w:t>
      </w:r>
      <w:r>
        <w:rPr>
          <w:lang w:val="en-US"/>
        </w:rPr>
        <w:t>Christian walk and witness</w:t>
      </w:r>
      <w:r w:rsidRPr="00E00F56">
        <w:rPr>
          <w:lang w:val="en-US"/>
        </w:rPr>
        <w:t>.</w:t>
      </w:r>
    </w:p>
    <w:p w14:paraId="73EA5A7D" w14:textId="0461D937" w:rsidR="00B11357" w:rsidRPr="00E00F56" w:rsidRDefault="00B11357" w:rsidP="00B11357">
      <w:pPr>
        <w:numPr>
          <w:ilvl w:val="0"/>
          <w:numId w:val="4"/>
        </w:numPr>
        <w:rPr>
          <w:lang w:val="en-US"/>
        </w:rPr>
      </w:pPr>
      <w:r w:rsidRPr="00E00F56">
        <w:rPr>
          <w:lang w:val="en-US"/>
        </w:rPr>
        <w:t xml:space="preserve">The Church, the </w:t>
      </w:r>
      <w:r>
        <w:rPr>
          <w:lang w:val="en-US"/>
        </w:rPr>
        <w:t xml:space="preserve">people of God, the </w:t>
      </w:r>
      <w:r w:rsidRPr="00E00F56">
        <w:rPr>
          <w:lang w:val="en-US"/>
        </w:rPr>
        <w:t xml:space="preserve">body of </w:t>
      </w:r>
      <w:r>
        <w:rPr>
          <w:lang w:val="en-US"/>
        </w:rPr>
        <w:t xml:space="preserve">Jesus </w:t>
      </w:r>
      <w:r w:rsidRPr="00E00F56">
        <w:rPr>
          <w:lang w:val="en-US"/>
        </w:rPr>
        <w:t xml:space="preserve">Christ both local and universal, </w:t>
      </w:r>
      <w:r>
        <w:rPr>
          <w:lang w:val="en-US"/>
        </w:rPr>
        <w:t xml:space="preserve">in co-mission with God to bring life to all people; </w:t>
      </w:r>
      <w:r w:rsidRPr="00E00F56">
        <w:rPr>
          <w:lang w:val="en-US"/>
        </w:rPr>
        <w:t xml:space="preserve">given life by the Spirit </w:t>
      </w:r>
      <w:r>
        <w:rPr>
          <w:lang w:val="en-US"/>
        </w:rPr>
        <w:t xml:space="preserve">of God </w:t>
      </w:r>
      <w:r w:rsidRPr="00E00F56">
        <w:rPr>
          <w:lang w:val="en-US"/>
        </w:rPr>
        <w:t>and endowed with the</w:t>
      </w:r>
      <w:r>
        <w:rPr>
          <w:lang w:val="en-US"/>
        </w:rPr>
        <w:t xml:space="preserve"> resources</w:t>
      </w:r>
      <w:r w:rsidRPr="00E00F56">
        <w:rPr>
          <w:lang w:val="en-US"/>
        </w:rPr>
        <w:t xml:space="preserve"> to </w:t>
      </w:r>
      <w:r>
        <w:rPr>
          <w:lang w:val="en-US"/>
        </w:rPr>
        <w:t>honour God, demonstrate his goodness,</w:t>
      </w:r>
      <w:r w:rsidRPr="00E00F56">
        <w:rPr>
          <w:lang w:val="en-US"/>
        </w:rPr>
        <w:t xml:space="preserve"> and </w:t>
      </w:r>
      <w:r>
        <w:rPr>
          <w:lang w:val="en-US"/>
        </w:rPr>
        <w:t>declare</w:t>
      </w:r>
      <w:r w:rsidRPr="00E00F56">
        <w:rPr>
          <w:lang w:val="en-US"/>
        </w:rPr>
        <w:t xml:space="preserve"> the </w:t>
      </w:r>
      <w:r w:rsidR="0060200F">
        <w:rPr>
          <w:lang w:val="en-US"/>
        </w:rPr>
        <w:t xml:space="preserve">gospel, the </w:t>
      </w:r>
      <w:r>
        <w:rPr>
          <w:lang w:val="en-US"/>
        </w:rPr>
        <w:t>good news of God’s presence, love and life; bringing freedom and hope,</w:t>
      </w:r>
      <w:r w:rsidRPr="00E00F56">
        <w:rPr>
          <w:lang w:val="en-US"/>
        </w:rPr>
        <w:t xml:space="preserve"> promoting justice and love</w:t>
      </w:r>
      <w:r>
        <w:rPr>
          <w:lang w:val="en-US"/>
        </w:rPr>
        <w:t xml:space="preserve"> to the world.</w:t>
      </w:r>
    </w:p>
    <w:p w14:paraId="009E5497" w14:textId="4F79308F" w:rsidR="00B11357" w:rsidRPr="00E00F56" w:rsidRDefault="00B11357" w:rsidP="00B11357">
      <w:pPr>
        <w:numPr>
          <w:ilvl w:val="0"/>
          <w:numId w:val="4"/>
        </w:numPr>
        <w:rPr>
          <w:lang w:val="en-US"/>
        </w:rPr>
      </w:pPr>
      <w:r w:rsidRPr="00E00F56">
        <w:rPr>
          <w:lang w:val="en-US"/>
        </w:rPr>
        <w:t xml:space="preserve">The personal and visible return of Jesus Christ to </w:t>
      </w:r>
      <w:r>
        <w:rPr>
          <w:lang w:val="en-US"/>
        </w:rPr>
        <w:t>reconcile all things to God and bring an end to all suffering and evil, judging the living and the dead;</w:t>
      </w:r>
      <w:r w:rsidRPr="00E00F56">
        <w:rPr>
          <w:lang w:val="en-US"/>
        </w:rPr>
        <w:t xml:space="preserve"> </w:t>
      </w:r>
      <w:r>
        <w:rPr>
          <w:lang w:val="en-US"/>
        </w:rPr>
        <w:t>Jesus</w:t>
      </w:r>
      <w:r w:rsidRPr="00E00F56">
        <w:rPr>
          <w:lang w:val="en-US"/>
        </w:rPr>
        <w:t xml:space="preserve"> will raise all people to ju</w:t>
      </w:r>
      <w:r>
        <w:rPr>
          <w:lang w:val="en-US"/>
        </w:rPr>
        <w:t>stice</w:t>
      </w:r>
      <w:r w:rsidRPr="00E00F56">
        <w:rPr>
          <w:lang w:val="en-US"/>
        </w:rPr>
        <w:t>, establish a</w:t>
      </w:r>
      <w:r w:rsidR="00ED180A">
        <w:rPr>
          <w:lang w:val="en-US"/>
        </w:rPr>
        <w:t xml:space="preserve">n eternal </w:t>
      </w:r>
      <w:r w:rsidRPr="00E00F56">
        <w:rPr>
          <w:lang w:val="en-US"/>
        </w:rPr>
        <w:t>new heaven and new earth</w:t>
      </w:r>
      <w:r w:rsidR="00ED180A">
        <w:rPr>
          <w:lang w:val="en-US"/>
        </w:rPr>
        <w:t>;</w:t>
      </w:r>
      <w:r w:rsidRPr="00E00F56">
        <w:rPr>
          <w:lang w:val="en-US"/>
        </w:rPr>
        <w:t xml:space="preserve"> </w:t>
      </w:r>
      <w:r w:rsidR="00ED180A">
        <w:rPr>
          <w:lang w:val="en-US"/>
        </w:rPr>
        <w:t>giving new</w:t>
      </w:r>
      <w:r w:rsidRPr="00E00F56">
        <w:rPr>
          <w:lang w:val="en-US"/>
        </w:rPr>
        <w:t xml:space="preserve"> life </w:t>
      </w:r>
      <w:r w:rsidR="00ED180A">
        <w:rPr>
          <w:lang w:val="en-US"/>
        </w:rPr>
        <w:t>to</w:t>
      </w:r>
      <w:r w:rsidRPr="00E00F56">
        <w:rPr>
          <w:lang w:val="en-US"/>
        </w:rPr>
        <w:t xml:space="preserve"> t</w:t>
      </w:r>
      <w:r>
        <w:rPr>
          <w:lang w:val="en-US"/>
        </w:rPr>
        <w:t>h</w:t>
      </w:r>
      <w:r w:rsidR="00ED180A">
        <w:rPr>
          <w:lang w:val="en-US"/>
        </w:rPr>
        <w:t>e righteous, and final punishment and separation to the unrighteous.</w:t>
      </w:r>
    </w:p>
    <w:p w14:paraId="43992807" w14:textId="77777777" w:rsidR="00E00F56" w:rsidRDefault="00E00F56"/>
    <w:sectPr w:rsidR="00E00F56" w:rsidSect="0060200F">
      <w:type w:val="continuous"/>
      <w:pgSz w:w="1191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A72D4" w14:textId="77777777" w:rsidR="0041408F" w:rsidRDefault="00ED180A">
      <w:pPr>
        <w:spacing w:after="0" w:line="240" w:lineRule="auto"/>
      </w:pPr>
      <w:r>
        <w:separator/>
      </w:r>
    </w:p>
  </w:endnote>
  <w:endnote w:type="continuationSeparator" w:id="0">
    <w:p w14:paraId="00D92F90" w14:textId="77777777" w:rsidR="0041408F" w:rsidRDefault="00ED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CB8C3" w14:textId="77777777" w:rsidR="00CB2ED4" w:rsidRDefault="00CB2ED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E9290" w14:textId="77777777" w:rsidR="0041408F" w:rsidRDefault="00ED180A">
      <w:pPr>
        <w:spacing w:after="0" w:line="240" w:lineRule="auto"/>
      </w:pPr>
      <w:r>
        <w:separator/>
      </w:r>
    </w:p>
  </w:footnote>
  <w:footnote w:type="continuationSeparator" w:id="0">
    <w:p w14:paraId="336A4EC2" w14:textId="77777777" w:rsidR="0041408F" w:rsidRDefault="00ED1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6206E"/>
    <w:multiLevelType w:val="hybridMultilevel"/>
    <w:tmpl w:val="A1C47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F59C7"/>
    <w:multiLevelType w:val="hybridMultilevel"/>
    <w:tmpl w:val="CDD04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602AD4"/>
    <w:multiLevelType w:val="hybridMultilevel"/>
    <w:tmpl w:val="2E8AE288"/>
    <w:lvl w:ilvl="0" w:tplc="0809000B">
      <w:start w:val="1"/>
      <w:numFmt w:val="bullet"/>
      <w:lvlText w:val=""/>
      <w:lvlJc w:val="left"/>
      <w:pPr>
        <w:ind w:left="1080" w:hanging="360"/>
      </w:pPr>
      <w:rPr>
        <w:rFonts w:ascii="Wingdings" w:hAnsi="Wingdings" w:hint="default"/>
        <w:w w:val="90"/>
      </w:rPr>
    </w:lvl>
    <w:lvl w:ilvl="1" w:tplc="FFFFFFFF" w:tentative="1">
      <w:start w:val="1"/>
      <w:numFmt w:val="bullet"/>
      <w:lvlText w:val="o"/>
      <w:lvlJc w:val="left"/>
      <w:pPr>
        <w:ind w:left="2054" w:hanging="360"/>
      </w:pPr>
      <w:rPr>
        <w:rFonts w:ascii="Courier New" w:hAnsi="Courier New" w:cs="Courier New" w:hint="default"/>
      </w:rPr>
    </w:lvl>
    <w:lvl w:ilvl="2" w:tplc="FFFFFFFF" w:tentative="1">
      <w:start w:val="1"/>
      <w:numFmt w:val="bullet"/>
      <w:lvlText w:val=""/>
      <w:lvlJc w:val="left"/>
      <w:pPr>
        <w:ind w:left="2774" w:hanging="360"/>
      </w:pPr>
      <w:rPr>
        <w:rFonts w:ascii="Wingdings" w:hAnsi="Wingdings" w:hint="default"/>
      </w:rPr>
    </w:lvl>
    <w:lvl w:ilvl="3" w:tplc="FFFFFFFF" w:tentative="1">
      <w:start w:val="1"/>
      <w:numFmt w:val="bullet"/>
      <w:lvlText w:val=""/>
      <w:lvlJc w:val="left"/>
      <w:pPr>
        <w:ind w:left="3494" w:hanging="360"/>
      </w:pPr>
      <w:rPr>
        <w:rFonts w:ascii="Symbol" w:hAnsi="Symbol" w:hint="default"/>
      </w:rPr>
    </w:lvl>
    <w:lvl w:ilvl="4" w:tplc="FFFFFFFF" w:tentative="1">
      <w:start w:val="1"/>
      <w:numFmt w:val="bullet"/>
      <w:lvlText w:val="o"/>
      <w:lvlJc w:val="left"/>
      <w:pPr>
        <w:ind w:left="4214" w:hanging="360"/>
      </w:pPr>
      <w:rPr>
        <w:rFonts w:ascii="Courier New" w:hAnsi="Courier New" w:cs="Courier New" w:hint="default"/>
      </w:rPr>
    </w:lvl>
    <w:lvl w:ilvl="5" w:tplc="FFFFFFFF" w:tentative="1">
      <w:start w:val="1"/>
      <w:numFmt w:val="bullet"/>
      <w:lvlText w:val=""/>
      <w:lvlJc w:val="left"/>
      <w:pPr>
        <w:ind w:left="4934" w:hanging="360"/>
      </w:pPr>
      <w:rPr>
        <w:rFonts w:ascii="Wingdings" w:hAnsi="Wingdings" w:hint="default"/>
      </w:rPr>
    </w:lvl>
    <w:lvl w:ilvl="6" w:tplc="FFFFFFFF" w:tentative="1">
      <w:start w:val="1"/>
      <w:numFmt w:val="bullet"/>
      <w:lvlText w:val=""/>
      <w:lvlJc w:val="left"/>
      <w:pPr>
        <w:ind w:left="5654" w:hanging="360"/>
      </w:pPr>
      <w:rPr>
        <w:rFonts w:ascii="Symbol" w:hAnsi="Symbol" w:hint="default"/>
      </w:rPr>
    </w:lvl>
    <w:lvl w:ilvl="7" w:tplc="FFFFFFFF" w:tentative="1">
      <w:start w:val="1"/>
      <w:numFmt w:val="bullet"/>
      <w:lvlText w:val="o"/>
      <w:lvlJc w:val="left"/>
      <w:pPr>
        <w:ind w:left="6374" w:hanging="360"/>
      </w:pPr>
      <w:rPr>
        <w:rFonts w:ascii="Courier New" w:hAnsi="Courier New" w:cs="Courier New" w:hint="default"/>
      </w:rPr>
    </w:lvl>
    <w:lvl w:ilvl="8" w:tplc="FFFFFFFF" w:tentative="1">
      <w:start w:val="1"/>
      <w:numFmt w:val="bullet"/>
      <w:lvlText w:val=""/>
      <w:lvlJc w:val="left"/>
      <w:pPr>
        <w:ind w:left="7094" w:hanging="360"/>
      </w:pPr>
      <w:rPr>
        <w:rFonts w:ascii="Wingdings" w:hAnsi="Wingdings" w:hint="default"/>
      </w:rPr>
    </w:lvl>
  </w:abstractNum>
  <w:abstractNum w:abstractNumId="3" w15:restartNumberingAfterBreak="0">
    <w:nsid w:val="36186DA5"/>
    <w:multiLevelType w:val="hybridMultilevel"/>
    <w:tmpl w:val="3634C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76F1A"/>
    <w:multiLevelType w:val="hybridMultilevel"/>
    <w:tmpl w:val="13C8264C"/>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5" w15:restartNumberingAfterBreak="0">
    <w:nsid w:val="4195234A"/>
    <w:multiLevelType w:val="hybridMultilevel"/>
    <w:tmpl w:val="2B20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DB7280"/>
    <w:multiLevelType w:val="hybridMultilevel"/>
    <w:tmpl w:val="E100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476BF6"/>
    <w:multiLevelType w:val="hybridMultilevel"/>
    <w:tmpl w:val="0C34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CD66E8"/>
    <w:multiLevelType w:val="hybridMultilevel"/>
    <w:tmpl w:val="265E4F96"/>
    <w:lvl w:ilvl="0" w:tplc="0809000F">
      <w:start w:val="1"/>
      <w:numFmt w:val="decimal"/>
      <w:lvlText w:val="%1."/>
      <w:lvlJc w:val="left"/>
      <w:pPr>
        <w:ind w:left="842" w:hanging="360"/>
      </w:p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9" w15:restartNumberingAfterBreak="0">
    <w:nsid w:val="680D7D9A"/>
    <w:multiLevelType w:val="hybridMultilevel"/>
    <w:tmpl w:val="9FAC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3463E7"/>
    <w:multiLevelType w:val="hybridMultilevel"/>
    <w:tmpl w:val="198208AC"/>
    <w:lvl w:ilvl="0" w:tplc="0809000B">
      <w:start w:val="1"/>
      <w:numFmt w:val="bullet"/>
      <w:lvlText w:val=""/>
      <w:lvlJc w:val="left"/>
      <w:pPr>
        <w:ind w:left="1080" w:hanging="360"/>
      </w:pPr>
      <w:rPr>
        <w:rFonts w:ascii="Wingdings" w:hAnsi="Wingdings" w:hint="default"/>
        <w:color w:val="2E434E"/>
        <w:w w:val="9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888223857">
    <w:abstractNumId w:val="10"/>
  </w:num>
  <w:num w:numId="2" w16cid:durableId="1460609058">
    <w:abstractNumId w:val="2"/>
  </w:num>
  <w:num w:numId="3" w16cid:durableId="2003777879">
    <w:abstractNumId w:val="1"/>
  </w:num>
  <w:num w:numId="4" w16cid:durableId="2137486806">
    <w:abstractNumId w:val="8"/>
  </w:num>
  <w:num w:numId="5" w16cid:durableId="1774859616">
    <w:abstractNumId w:val="4"/>
  </w:num>
  <w:num w:numId="6" w16cid:durableId="1568611828">
    <w:abstractNumId w:val="5"/>
  </w:num>
  <w:num w:numId="7" w16cid:durableId="1884709361">
    <w:abstractNumId w:val="3"/>
  </w:num>
  <w:num w:numId="8" w16cid:durableId="149761203">
    <w:abstractNumId w:val="0"/>
  </w:num>
  <w:num w:numId="9" w16cid:durableId="341056652">
    <w:abstractNumId w:val="7"/>
  </w:num>
  <w:num w:numId="10" w16cid:durableId="1548881576">
    <w:abstractNumId w:val="9"/>
  </w:num>
  <w:num w:numId="11" w16cid:durableId="357513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56"/>
    <w:rsid w:val="00050063"/>
    <w:rsid w:val="000B2E29"/>
    <w:rsid w:val="0041408F"/>
    <w:rsid w:val="005351C7"/>
    <w:rsid w:val="00560839"/>
    <w:rsid w:val="0060200F"/>
    <w:rsid w:val="00797FC5"/>
    <w:rsid w:val="00B11357"/>
    <w:rsid w:val="00B13554"/>
    <w:rsid w:val="00B6759E"/>
    <w:rsid w:val="00CB2ED4"/>
    <w:rsid w:val="00E00F56"/>
    <w:rsid w:val="00ED180A"/>
    <w:rsid w:val="00ED602D"/>
    <w:rsid w:val="00F52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8095"/>
  <w15:chartTrackingRefBased/>
  <w15:docId w15:val="{4C1A0D27-EE76-40A0-A691-2A1DCA38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00F56"/>
    <w:pPr>
      <w:spacing w:after="120"/>
    </w:pPr>
  </w:style>
  <w:style w:type="character" w:customStyle="1" w:styleId="BodyTextChar">
    <w:name w:val="Body Text Char"/>
    <w:basedOn w:val="DefaultParagraphFont"/>
    <w:link w:val="BodyText"/>
    <w:uiPriority w:val="99"/>
    <w:semiHidden/>
    <w:rsid w:val="00E00F56"/>
  </w:style>
  <w:style w:type="paragraph" w:styleId="ListParagraph">
    <w:name w:val="List Paragraph"/>
    <w:basedOn w:val="Normal"/>
    <w:uiPriority w:val="34"/>
    <w:qFormat/>
    <w:rsid w:val="00602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Sherwood</dc:creator>
  <cp:keywords/>
  <dc:description/>
  <cp:lastModifiedBy>Birgit Goldberg</cp:lastModifiedBy>
  <cp:revision>3</cp:revision>
  <dcterms:created xsi:type="dcterms:W3CDTF">2023-09-28T16:01:00Z</dcterms:created>
  <dcterms:modified xsi:type="dcterms:W3CDTF">2024-12-02T15:08:00Z</dcterms:modified>
</cp:coreProperties>
</file>